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2EB2E" w14:textId="55DAFB36" w:rsidR="0048568E" w:rsidRPr="0048568E" w:rsidRDefault="0048568E" w:rsidP="0048568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48568E">
        <w:rPr>
          <w:rFonts w:ascii="Arial" w:hAnsi="Arial" w:cs="Arial"/>
          <w:b/>
          <w:bCs/>
          <w:sz w:val="22"/>
          <w:szCs w:val="22"/>
        </w:rPr>
        <w:t>JARDUERA-PROIEKTUA ETA AURREKONTUA</w:t>
      </w:r>
    </w:p>
    <w:p w14:paraId="67959079" w14:textId="712BE7AE" w:rsidR="0048568E" w:rsidRPr="0048568E" w:rsidRDefault="0048568E" w:rsidP="0048568E">
      <w:pPr>
        <w:jc w:val="right"/>
        <w:rPr>
          <w:rFonts w:ascii="Arial" w:hAnsi="Arial" w:cs="Arial"/>
          <w:b/>
          <w:bCs/>
          <w:sz w:val="22"/>
          <w:szCs w:val="22"/>
          <w:lang w:val="es-ES"/>
        </w:rPr>
      </w:pPr>
      <w:r w:rsidRPr="0048568E">
        <w:rPr>
          <w:rFonts w:ascii="Arial" w:hAnsi="Arial" w:cs="Arial"/>
          <w:b/>
          <w:bCs/>
          <w:sz w:val="22"/>
          <w:szCs w:val="22"/>
          <w:lang w:val="es-ES"/>
        </w:rPr>
        <w:t>Proyecto de actividades y presupuesto</w:t>
      </w:r>
    </w:p>
    <w:p w14:paraId="191CD0C8" w14:textId="77777777" w:rsidR="0048568E" w:rsidRPr="0048568E" w:rsidRDefault="0048568E" w:rsidP="0048568E">
      <w:pPr>
        <w:jc w:val="right"/>
        <w:rPr>
          <w:rFonts w:ascii="Arial" w:hAnsi="Arial" w:cs="Arial"/>
          <w:b/>
          <w:bCs/>
          <w:sz w:val="22"/>
          <w:szCs w:val="22"/>
        </w:rPr>
      </w:pPr>
    </w:p>
    <w:tbl>
      <w:tblPr>
        <w:tblW w:w="104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2"/>
        <w:gridCol w:w="7978"/>
      </w:tblGrid>
      <w:tr w:rsidR="008F0E8D" w:rsidRPr="002861A7" w14:paraId="4DD22D53" w14:textId="77777777" w:rsidTr="00AC6DA5">
        <w:trPr>
          <w:trHeight w:val="17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D72FE8B" w14:textId="7471FFB2" w:rsidR="008F0E8D" w:rsidRPr="002861A7" w:rsidRDefault="008F0E8D">
            <w:pPr>
              <w:pStyle w:val="Taularenedukia"/>
              <w:jc w:val="both"/>
            </w:pP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Proiektuaren izena  </w:t>
            </w:r>
            <w:r w:rsidRPr="0048568E">
              <w:rPr>
                <w:rFonts w:ascii="Arial" w:hAnsi="Arial" w:cs="Arial"/>
                <w:sz w:val="18"/>
                <w:szCs w:val="18"/>
                <w:lang w:val="es-ES"/>
              </w:rPr>
              <w:t>Denominación del proyecto</w:t>
            </w:r>
          </w:p>
        </w:tc>
        <w:tc>
          <w:tcPr>
            <w:tcW w:w="7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969F2" w14:textId="22069292" w:rsidR="008F0E8D" w:rsidRPr="002861A7" w:rsidRDefault="008F0E8D">
            <w:pPr>
              <w:pStyle w:val="Taularenedukia"/>
              <w:snapToGrid w:val="0"/>
            </w:pPr>
          </w:p>
        </w:tc>
      </w:tr>
      <w:tr w:rsidR="00674165" w:rsidRPr="002861A7" w14:paraId="070816FC" w14:textId="77777777" w:rsidTr="00AC6DA5">
        <w:trPr>
          <w:trHeight w:val="17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837511B" w14:textId="77777777" w:rsidR="00D751F7" w:rsidRPr="002861A7" w:rsidRDefault="00674165">
            <w:pPr>
              <w:pStyle w:val="Taulareneduk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Proiektua gauzatuko den data </w:t>
            </w:r>
          </w:p>
          <w:p w14:paraId="0623C491" w14:textId="108E253D" w:rsidR="00674165" w:rsidRPr="0048568E" w:rsidRDefault="00674165">
            <w:pPr>
              <w:pStyle w:val="Taularenedukia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8568E">
              <w:rPr>
                <w:rFonts w:ascii="Arial" w:hAnsi="Arial" w:cs="Arial"/>
                <w:sz w:val="18"/>
                <w:szCs w:val="18"/>
                <w:lang w:val="es-ES"/>
              </w:rPr>
              <w:t>Fecha en la que se va a realizar el proyecto</w:t>
            </w:r>
          </w:p>
        </w:tc>
        <w:tc>
          <w:tcPr>
            <w:tcW w:w="7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89710" w14:textId="77777777" w:rsidR="00674165" w:rsidRPr="002861A7" w:rsidRDefault="00674165">
            <w:pPr>
              <w:pStyle w:val="Taularenedukia"/>
              <w:snapToGrid w:val="0"/>
            </w:pPr>
          </w:p>
        </w:tc>
      </w:tr>
    </w:tbl>
    <w:p w14:paraId="36E6B55E" w14:textId="77777777" w:rsidR="006E37A5" w:rsidRPr="002861A7" w:rsidRDefault="006E37A5" w:rsidP="00F0487B">
      <w:pPr>
        <w:jc w:val="both"/>
      </w:pPr>
    </w:p>
    <w:p w14:paraId="1AEAF97A" w14:textId="20740E73" w:rsidR="008F0E8D" w:rsidRPr="002861A7" w:rsidRDefault="008F0E8D" w:rsidP="00F0487B">
      <w:pPr>
        <w:jc w:val="both"/>
        <w:rPr>
          <w:rFonts w:ascii="Arial" w:hAnsi="Arial" w:cs="Arial"/>
          <w:sz w:val="28"/>
          <w:szCs w:val="28"/>
        </w:rPr>
      </w:pPr>
      <w:r w:rsidRPr="002861A7">
        <w:rPr>
          <w:rFonts w:ascii="Arial" w:hAnsi="Arial" w:cs="Arial"/>
          <w:b/>
          <w:bCs/>
          <w:sz w:val="28"/>
          <w:szCs w:val="28"/>
        </w:rPr>
        <w:t xml:space="preserve">1. </w:t>
      </w:r>
      <w:r w:rsidRPr="0048568E">
        <w:rPr>
          <w:rFonts w:ascii="Arial" w:hAnsi="Arial" w:cs="Arial"/>
          <w:b/>
          <w:bCs/>
          <w:sz w:val="22"/>
          <w:szCs w:val="22"/>
          <w:u w:val="single"/>
        </w:rPr>
        <w:t>Erakunde eskatzaileari buruzko informazioa /</w:t>
      </w:r>
      <w:r w:rsidRPr="0048568E">
        <w:rPr>
          <w:rFonts w:ascii="Arial" w:hAnsi="Arial" w:cs="Arial"/>
          <w:sz w:val="22"/>
          <w:szCs w:val="22"/>
          <w:u w:val="single"/>
        </w:rPr>
        <w:t xml:space="preserve"> </w:t>
      </w:r>
      <w:r w:rsidRPr="0048568E">
        <w:rPr>
          <w:rFonts w:ascii="Arial" w:hAnsi="Arial" w:cs="Arial"/>
          <w:sz w:val="22"/>
          <w:szCs w:val="22"/>
          <w:u w:val="single"/>
          <w:lang w:val="es-ES"/>
        </w:rPr>
        <w:t>Datos de la entidad solicitante</w:t>
      </w:r>
    </w:p>
    <w:p w14:paraId="73BBBFDD" w14:textId="77777777" w:rsidR="008F0E8D" w:rsidRPr="002861A7" w:rsidRDefault="008F0E8D" w:rsidP="00F0487B">
      <w:pPr>
        <w:jc w:val="both"/>
      </w:pPr>
    </w:p>
    <w:tbl>
      <w:tblPr>
        <w:tblStyle w:val="Taula-saretaargia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1"/>
        <w:gridCol w:w="2711"/>
        <w:gridCol w:w="851"/>
        <w:gridCol w:w="3401"/>
        <w:gridCol w:w="990"/>
      </w:tblGrid>
      <w:tr w:rsidR="008F0E8D" w:rsidRPr="002861A7" w14:paraId="380F820B" w14:textId="77777777" w:rsidTr="00AC6DA5">
        <w:trPr>
          <w:trHeight w:val="329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7D1C0C44" w14:textId="37029D2E" w:rsidR="008F0E8D" w:rsidRPr="002861A7" w:rsidRDefault="008F0E8D" w:rsidP="00A51F0F">
            <w:pPr>
              <w:pStyle w:val="4izenburua"/>
              <w:snapToGrid w:val="0"/>
              <w:rPr>
                <w:rFonts w:ascii="Arial" w:hAnsi="Arial" w:cs="Arial"/>
                <w:bCs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2861A7">
              <w:rPr>
                <w:rFonts w:ascii="Arial" w:hAnsi="Arial" w:cs="Arial"/>
                <w:b/>
                <w:i w:val="0"/>
                <w:iCs w:val="0"/>
                <w:color w:val="000000" w:themeColor="text1"/>
                <w:sz w:val="18"/>
                <w:szCs w:val="18"/>
              </w:rPr>
              <w:t xml:space="preserve">Erakunde eskatzailea / </w:t>
            </w:r>
            <w:proofErr w:type="spellStart"/>
            <w:r w:rsidRPr="002861A7">
              <w:rPr>
                <w:rFonts w:ascii="Arial" w:hAnsi="Arial" w:cs="Arial"/>
                <w:bCs/>
                <w:i w:val="0"/>
                <w:iCs w:val="0"/>
                <w:color w:val="000000" w:themeColor="text1"/>
                <w:sz w:val="18"/>
                <w:szCs w:val="18"/>
              </w:rPr>
              <w:t>Entidad</w:t>
            </w:r>
            <w:proofErr w:type="spellEnd"/>
            <w:r w:rsidRPr="002861A7">
              <w:rPr>
                <w:rFonts w:ascii="Arial" w:hAnsi="Arial" w:cs="Arial"/>
                <w:bCs/>
                <w:i w:val="0"/>
                <w:i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861A7">
              <w:rPr>
                <w:rFonts w:ascii="Arial" w:hAnsi="Arial" w:cs="Arial"/>
                <w:bCs/>
                <w:i w:val="0"/>
                <w:iCs w:val="0"/>
                <w:color w:val="000000" w:themeColor="text1"/>
                <w:sz w:val="18"/>
                <w:szCs w:val="18"/>
              </w:rPr>
              <w:t>solicitante</w:t>
            </w:r>
            <w:proofErr w:type="spellEnd"/>
          </w:p>
        </w:tc>
      </w:tr>
      <w:tr w:rsidR="00C21C55" w:rsidRPr="002861A7" w14:paraId="54830000" w14:textId="77777777" w:rsidTr="00C21C55">
        <w:tc>
          <w:tcPr>
            <w:tcW w:w="2500" w:type="pct"/>
            <w:gridSpan w:val="2"/>
          </w:tcPr>
          <w:p w14:paraId="4695D20D" w14:textId="77777777" w:rsidR="00C21C55" w:rsidRPr="002861A7" w:rsidRDefault="00C21C55" w:rsidP="00A51F0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2861A7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 xml:space="preserve">Elkartearen izena </w:t>
            </w:r>
            <w:r w:rsidRPr="002861A7">
              <w:rPr>
                <w:rFonts w:ascii="Arial" w:hAnsi="Arial" w:cs="Arial"/>
                <w:sz w:val="18"/>
                <w:szCs w:val="18"/>
                <w:lang w:bidi="ar-SA"/>
              </w:rPr>
              <w:t xml:space="preserve">/ </w:t>
            </w:r>
            <w:proofErr w:type="spellStart"/>
            <w:r w:rsidRPr="002861A7">
              <w:rPr>
                <w:rFonts w:ascii="Arial" w:hAnsi="Arial" w:cs="Arial"/>
                <w:sz w:val="18"/>
                <w:szCs w:val="18"/>
                <w:lang w:bidi="ar-SA"/>
              </w:rPr>
              <w:t>Nombre</w:t>
            </w:r>
            <w:proofErr w:type="spellEnd"/>
            <w:r w:rsidRPr="002861A7">
              <w:rPr>
                <w:rFonts w:ascii="Arial" w:hAnsi="Arial" w:cs="Arial"/>
                <w:sz w:val="18"/>
                <w:szCs w:val="18"/>
                <w:lang w:bidi="ar-SA"/>
              </w:rPr>
              <w:t xml:space="preserve"> la </w:t>
            </w:r>
            <w:proofErr w:type="spellStart"/>
            <w:r w:rsidRPr="002861A7">
              <w:rPr>
                <w:rFonts w:ascii="Arial" w:hAnsi="Arial" w:cs="Arial"/>
                <w:sz w:val="18"/>
                <w:szCs w:val="18"/>
                <w:lang w:bidi="ar-SA"/>
              </w:rPr>
              <w:t>entidad</w:t>
            </w:r>
            <w:proofErr w:type="spellEnd"/>
          </w:p>
          <w:p w14:paraId="234844B0" w14:textId="77777777" w:rsidR="0047385C" w:rsidRPr="002861A7" w:rsidRDefault="0047385C" w:rsidP="00A51F0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  <w:p w14:paraId="4566EAA8" w14:textId="77777777" w:rsidR="00C21C55" w:rsidRPr="002861A7" w:rsidRDefault="00C21C55" w:rsidP="00A51F0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pct"/>
            <w:gridSpan w:val="3"/>
          </w:tcPr>
          <w:p w14:paraId="2E6E320E" w14:textId="76ECD5F2" w:rsidR="00C21C55" w:rsidRPr="002861A7" w:rsidRDefault="00C21C55" w:rsidP="00A51F0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2861A7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IFK</w:t>
            </w:r>
            <w:r w:rsidRPr="002861A7">
              <w:rPr>
                <w:rFonts w:ascii="Arial" w:hAnsi="Arial" w:cs="Arial"/>
                <w:sz w:val="18"/>
                <w:szCs w:val="18"/>
                <w:lang w:bidi="ar-SA"/>
              </w:rPr>
              <w:t xml:space="preserve"> / NIF</w:t>
            </w:r>
          </w:p>
        </w:tc>
      </w:tr>
      <w:tr w:rsidR="00C21C55" w:rsidRPr="002861A7" w14:paraId="3CA5F43A" w14:textId="77777777" w:rsidTr="00C21C55">
        <w:tc>
          <w:tcPr>
            <w:tcW w:w="2500" w:type="pct"/>
            <w:gridSpan w:val="2"/>
          </w:tcPr>
          <w:p w14:paraId="0F17BEED" w14:textId="27C54A1F" w:rsidR="00C21C55" w:rsidRPr="002861A7" w:rsidRDefault="00C21C55" w:rsidP="00A51F0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Lehendakaria / </w:t>
            </w:r>
            <w:r w:rsidR="00C02896"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Presidente</w:t>
            </w:r>
            <w:r w:rsidR="00D9150F"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C02896"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  <w:p w14:paraId="456D9113" w14:textId="77777777" w:rsidR="0047385C" w:rsidRPr="002861A7" w:rsidRDefault="0047385C" w:rsidP="00A51F0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15D5343" w14:textId="77777777" w:rsidR="0047385C" w:rsidRPr="002861A7" w:rsidRDefault="0047385C" w:rsidP="00A51F0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pct"/>
            <w:gridSpan w:val="3"/>
          </w:tcPr>
          <w:p w14:paraId="1DECC0F4" w14:textId="77777777" w:rsidR="00C21C55" w:rsidRPr="002861A7" w:rsidRDefault="00C21C55" w:rsidP="00A51F0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NAN </w:t>
            </w:r>
            <w:r w:rsidRPr="002861A7">
              <w:rPr>
                <w:rFonts w:ascii="Arial" w:hAnsi="Arial" w:cs="Arial"/>
                <w:sz w:val="18"/>
                <w:szCs w:val="18"/>
              </w:rPr>
              <w:t>/ DNI</w:t>
            </w:r>
          </w:p>
          <w:p w14:paraId="04013048" w14:textId="38D0A2A8" w:rsidR="00C21C55" w:rsidRPr="002861A7" w:rsidRDefault="00C21C55" w:rsidP="00A51F0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8568E" w:rsidRPr="002861A7" w14:paraId="1E85838E" w14:textId="77777777" w:rsidTr="00FE5DA4">
        <w:trPr>
          <w:trHeight w:val="2277"/>
        </w:trPr>
        <w:tc>
          <w:tcPr>
            <w:tcW w:w="1207" w:type="pct"/>
            <w:shd w:val="clear" w:color="auto" w:fill="D9D9D9" w:themeFill="background1" w:themeFillShade="D9"/>
            <w:vAlign w:val="center"/>
          </w:tcPr>
          <w:p w14:paraId="59F26173" w14:textId="453F90B7" w:rsidR="0048568E" w:rsidRPr="002861A7" w:rsidRDefault="0048568E" w:rsidP="00FE5DA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2861A7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 xml:space="preserve">Elkarteak egoitza Tolosan dauka? </w:t>
            </w:r>
          </w:p>
          <w:p w14:paraId="659C05F6" w14:textId="329FA7A1" w:rsidR="0048568E" w:rsidRPr="002861A7" w:rsidRDefault="0048568E" w:rsidP="00FE5DA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 w:rsidRPr="002861A7">
              <w:rPr>
                <w:rFonts w:ascii="Arial" w:hAnsi="Arial" w:cs="Arial"/>
                <w:sz w:val="18"/>
                <w:szCs w:val="18"/>
                <w:lang w:bidi="ar-SA"/>
              </w:rPr>
              <w:t xml:space="preserve">¿La </w:t>
            </w:r>
            <w:proofErr w:type="spellStart"/>
            <w:r w:rsidRPr="002861A7">
              <w:rPr>
                <w:rFonts w:ascii="Arial" w:hAnsi="Arial" w:cs="Arial"/>
                <w:sz w:val="18"/>
                <w:szCs w:val="18"/>
                <w:lang w:bidi="ar-SA"/>
              </w:rPr>
              <w:t>sede</w:t>
            </w:r>
            <w:proofErr w:type="spellEnd"/>
            <w:r w:rsidRPr="002861A7">
              <w:rPr>
                <w:rFonts w:ascii="Arial" w:hAnsi="Arial" w:cs="Arial"/>
                <w:sz w:val="18"/>
                <w:szCs w:val="18"/>
                <w:lang w:bidi="ar-SA"/>
              </w:rPr>
              <w:t xml:space="preserve"> de la </w:t>
            </w:r>
            <w:proofErr w:type="spellStart"/>
            <w:r w:rsidRPr="002861A7">
              <w:rPr>
                <w:rFonts w:ascii="Arial" w:hAnsi="Arial" w:cs="Arial"/>
                <w:sz w:val="18"/>
                <w:szCs w:val="18"/>
                <w:lang w:bidi="ar-SA"/>
              </w:rPr>
              <w:t>entidad</w:t>
            </w:r>
            <w:proofErr w:type="spellEnd"/>
            <w:r w:rsidRPr="002861A7">
              <w:rPr>
                <w:rFonts w:ascii="Arial" w:hAnsi="Arial" w:cs="Arial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2861A7">
              <w:rPr>
                <w:rFonts w:ascii="Arial" w:hAnsi="Arial" w:cs="Arial"/>
                <w:sz w:val="18"/>
                <w:szCs w:val="18"/>
                <w:lang w:bidi="ar-SA"/>
              </w:rPr>
              <w:t>se</w:t>
            </w:r>
            <w:proofErr w:type="spellEnd"/>
            <w:r w:rsidRPr="002861A7">
              <w:rPr>
                <w:rFonts w:ascii="Arial" w:hAnsi="Arial" w:cs="Arial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2861A7">
              <w:rPr>
                <w:rFonts w:ascii="Arial" w:hAnsi="Arial" w:cs="Arial"/>
                <w:sz w:val="18"/>
                <w:szCs w:val="18"/>
                <w:lang w:bidi="ar-SA"/>
              </w:rPr>
              <w:t>encuentra</w:t>
            </w:r>
            <w:proofErr w:type="spellEnd"/>
            <w:r w:rsidRPr="002861A7">
              <w:rPr>
                <w:rFonts w:ascii="Arial" w:hAnsi="Arial" w:cs="Arial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2861A7">
              <w:rPr>
                <w:rFonts w:ascii="Arial" w:hAnsi="Arial" w:cs="Arial"/>
                <w:sz w:val="18"/>
                <w:szCs w:val="18"/>
                <w:lang w:bidi="ar-SA"/>
              </w:rPr>
              <w:t>en</w:t>
            </w:r>
            <w:proofErr w:type="spellEnd"/>
            <w:r w:rsidRPr="002861A7">
              <w:rPr>
                <w:rFonts w:ascii="Arial" w:hAnsi="Arial" w:cs="Arial"/>
                <w:sz w:val="18"/>
                <w:szCs w:val="18"/>
                <w:lang w:bidi="ar-SA"/>
              </w:rPr>
              <w:t xml:space="preserve"> Tolosa? </w:t>
            </w:r>
          </w:p>
        </w:tc>
        <w:tc>
          <w:tcPr>
            <w:tcW w:w="1699" w:type="pct"/>
            <w:gridSpan w:val="2"/>
            <w:vAlign w:val="center"/>
          </w:tcPr>
          <w:p w14:paraId="06D2956F" w14:textId="24B58F14" w:rsidR="0048568E" w:rsidRPr="002861A7" w:rsidRDefault="00FE5DA4" w:rsidP="00DA21C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43382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68E" w:rsidRPr="002861A7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48568E" w:rsidRPr="002861A7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 xml:space="preserve"> Bai /</w:t>
            </w:r>
            <w:r w:rsidR="0048568E" w:rsidRPr="002861A7">
              <w:rPr>
                <w:rFonts w:ascii="Arial" w:hAnsi="Arial" w:cs="Arial"/>
                <w:sz w:val="18"/>
                <w:szCs w:val="18"/>
                <w:lang w:bidi="ar-SA"/>
              </w:rPr>
              <w:t xml:space="preserve"> Si</w:t>
            </w:r>
          </w:p>
          <w:p w14:paraId="38A3AB4B" w14:textId="57BB7D64" w:rsidR="0048568E" w:rsidRPr="002861A7" w:rsidRDefault="00FE5DA4" w:rsidP="00DA21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213208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68E" w:rsidRPr="002861A7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bidi="ar-SA"/>
                  </w:rPr>
                  <w:t>☐</w:t>
                </w:r>
              </w:sdtContent>
            </w:sdt>
            <w:r w:rsidR="0048568E" w:rsidRPr="002861A7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 xml:space="preserve"> Ez /</w:t>
            </w:r>
            <w:r w:rsidR="0048568E" w:rsidRPr="002861A7">
              <w:rPr>
                <w:rFonts w:ascii="Arial" w:hAnsi="Arial" w:cs="Arial"/>
                <w:sz w:val="18"/>
                <w:szCs w:val="18"/>
                <w:lang w:bidi="ar-SA"/>
              </w:rPr>
              <w:t xml:space="preserve"> No</w:t>
            </w:r>
          </w:p>
        </w:tc>
        <w:tc>
          <w:tcPr>
            <w:tcW w:w="1622" w:type="pct"/>
            <w:shd w:val="clear" w:color="auto" w:fill="auto"/>
            <w:vAlign w:val="center"/>
          </w:tcPr>
          <w:p w14:paraId="48717912" w14:textId="10F5CE38" w:rsidR="0048568E" w:rsidRDefault="0048568E" w:rsidP="00BB1C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Ezezkoa erantzun den kasuan, s</w:t>
            </w: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albuespen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gisa, </w:t>
            </w:r>
            <w:r w:rsidR="00FE5D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adierazi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diruz lagunduko den ekintza Tolosan egin bada:</w:t>
            </w:r>
          </w:p>
          <w:p w14:paraId="70A69245" w14:textId="40F4E8A6" w:rsidR="0048568E" w:rsidRDefault="0048568E" w:rsidP="00BB1C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568E">
              <w:rPr>
                <w:rFonts w:ascii="Arial" w:hAnsi="Arial" w:cs="Arial"/>
                <w:sz w:val="18"/>
                <w:szCs w:val="18"/>
                <w:lang w:val="es-ES"/>
              </w:rPr>
              <w:t xml:space="preserve">En caso de respuesta negativa, excepcionalmente, </w:t>
            </w:r>
            <w:r w:rsidR="00FE5DA4">
              <w:rPr>
                <w:rFonts w:ascii="Arial" w:hAnsi="Arial" w:cs="Arial"/>
                <w:sz w:val="18"/>
                <w:szCs w:val="18"/>
                <w:lang w:val="es-ES"/>
              </w:rPr>
              <w:t xml:space="preserve">señalar </w:t>
            </w:r>
            <w:r w:rsidRPr="0048568E">
              <w:rPr>
                <w:rFonts w:ascii="Arial" w:hAnsi="Arial" w:cs="Arial"/>
                <w:sz w:val="18"/>
                <w:szCs w:val="18"/>
                <w:lang w:val="es-ES"/>
              </w:rPr>
              <w:t>si la acción subvencionable se ha realizado en Tolosa</w:t>
            </w:r>
            <w:r w:rsidR="00FE5DA4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0FE6A646" w14:textId="74B98325" w:rsidR="0048568E" w:rsidRPr="002861A7" w:rsidRDefault="00FE5DA4" w:rsidP="00BB1C8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bidi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49966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68E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5E38F2DE" w14:textId="77777777" w:rsidR="00B16024" w:rsidRPr="002861A7" w:rsidRDefault="00B16024" w:rsidP="00B16024">
      <w:pPr>
        <w:rPr>
          <w:rFonts w:ascii="Arial" w:hAnsi="Arial" w:cs="Arial"/>
          <w:b/>
          <w:bCs/>
          <w:sz w:val="8"/>
          <w:szCs w:val="8"/>
        </w:rPr>
      </w:pPr>
    </w:p>
    <w:p w14:paraId="4403738B" w14:textId="77777777" w:rsidR="0034360E" w:rsidRPr="002861A7" w:rsidRDefault="0034360E" w:rsidP="00B16024">
      <w:pPr>
        <w:rPr>
          <w:rFonts w:ascii="Arial" w:hAnsi="Arial" w:cs="Arial"/>
          <w:b/>
          <w:bCs/>
          <w:sz w:val="8"/>
          <w:szCs w:val="8"/>
        </w:rPr>
      </w:pPr>
    </w:p>
    <w:p w14:paraId="49CA124E" w14:textId="77777777" w:rsidR="00B16024" w:rsidRPr="002861A7" w:rsidRDefault="00B16024" w:rsidP="00B16024">
      <w:pPr>
        <w:rPr>
          <w:rFonts w:ascii="Arial" w:hAnsi="Arial" w:cs="Arial"/>
          <w:b/>
          <w:bCs/>
          <w:sz w:val="8"/>
          <w:szCs w:val="8"/>
        </w:rPr>
      </w:pPr>
    </w:p>
    <w:tbl>
      <w:tblPr>
        <w:tblStyle w:val="Taula-saretaargi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2"/>
        <w:gridCol w:w="576"/>
      </w:tblGrid>
      <w:tr w:rsidR="00B16024" w:rsidRPr="002861A7" w14:paraId="2204AFB3" w14:textId="77777777" w:rsidTr="00AC6DA5">
        <w:trPr>
          <w:trHeight w:val="346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82D0423" w14:textId="3B0E76C1" w:rsidR="00B16024" w:rsidRPr="002861A7" w:rsidRDefault="00B16024" w:rsidP="00513CB2">
            <w:pPr>
              <w:pStyle w:val="4izenburua"/>
              <w:snapToGrid w:val="0"/>
              <w:rPr>
                <w:rFonts w:ascii="Arial" w:hAnsi="Arial" w:cs="Arial"/>
                <w:bCs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2861A7">
              <w:rPr>
                <w:rFonts w:ascii="Arial" w:hAnsi="Arial" w:cs="Arial"/>
                <w:b/>
                <w:i w:val="0"/>
                <w:iCs w:val="0"/>
                <w:color w:val="000000" w:themeColor="text1"/>
                <w:sz w:val="18"/>
                <w:szCs w:val="18"/>
              </w:rPr>
              <w:t>HARTZAILEAK</w:t>
            </w:r>
            <w:r w:rsidR="00D87243" w:rsidRPr="002861A7">
              <w:rPr>
                <w:rFonts w:ascii="Arial" w:hAnsi="Arial" w:cs="Arial"/>
                <w:b/>
                <w:i w:val="0"/>
                <w:iCs w:val="0"/>
                <w:color w:val="000000" w:themeColor="text1"/>
                <w:sz w:val="18"/>
                <w:szCs w:val="18"/>
              </w:rPr>
              <w:t xml:space="preserve"> (Aukeratu bat)</w:t>
            </w:r>
            <w:r w:rsidR="009C7E75" w:rsidRPr="002861A7">
              <w:rPr>
                <w:rFonts w:ascii="Arial" w:hAnsi="Arial" w:cs="Arial"/>
                <w:b/>
                <w:i w:val="0"/>
                <w:iCs w:val="0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Pr="002861A7">
              <w:rPr>
                <w:rFonts w:ascii="Arial" w:hAnsi="Arial" w:cs="Arial"/>
                <w:bCs/>
                <w:i w:val="0"/>
                <w:iCs w:val="0"/>
                <w:color w:val="000000" w:themeColor="text1"/>
                <w:sz w:val="18"/>
                <w:szCs w:val="18"/>
              </w:rPr>
              <w:t>Colectivo</w:t>
            </w:r>
            <w:proofErr w:type="spellEnd"/>
            <w:r w:rsidRPr="002861A7">
              <w:rPr>
                <w:rFonts w:ascii="Arial" w:hAnsi="Arial" w:cs="Arial"/>
                <w:bCs/>
                <w:i w:val="0"/>
                <w:i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861A7">
              <w:rPr>
                <w:rFonts w:ascii="Arial" w:hAnsi="Arial" w:cs="Arial"/>
                <w:bCs/>
                <w:i w:val="0"/>
                <w:iCs w:val="0"/>
                <w:color w:val="000000" w:themeColor="text1"/>
                <w:sz w:val="18"/>
                <w:szCs w:val="18"/>
              </w:rPr>
              <w:t>destinatario</w:t>
            </w:r>
            <w:proofErr w:type="spellEnd"/>
            <w:r w:rsidR="00D87243" w:rsidRPr="002861A7">
              <w:rPr>
                <w:rFonts w:ascii="Arial" w:hAnsi="Arial" w:cs="Arial"/>
                <w:bCs/>
                <w:i w:val="0"/>
                <w:iCs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="00D87243" w:rsidRPr="002861A7">
              <w:rPr>
                <w:rFonts w:ascii="Arial" w:hAnsi="Arial" w:cs="Arial"/>
                <w:bCs/>
                <w:i w:val="0"/>
                <w:iCs w:val="0"/>
                <w:color w:val="000000" w:themeColor="text1"/>
                <w:sz w:val="18"/>
                <w:szCs w:val="18"/>
              </w:rPr>
              <w:t>Selecciona</w:t>
            </w:r>
            <w:proofErr w:type="spellEnd"/>
            <w:r w:rsidR="00D87243" w:rsidRPr="002861A7">
              <w:rPr>
                <w:rFonts w:ascii="Arial" w:hAnsi="Arial" w:cs="Arial"/>
                <w:bCs/>
                <w:i w:val="0"/>
                <w:i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D87243" w:rsidRPr="002861A7">
              <w:rPr>
                <w:rFonts w:ascii="Arial" w:hAnsi="Arial" w:cs="Arial"/>
                <w:bCs/>
                <w:i w:val="0"/>
                <w:iCs w:val="0"/>
                <w:color w:val="000000" w:themeColor="text1"/>
                <w:sz w:val="18"/>
                <w:szCs w:val="18"/>
              </w:rPr>
              <w:t>uno</w:t>
            </w:r>
            <w:proofErr w:type="spellEnd"/>
            <w:r w:rsidR="00D87243" w:rsidRPr="002861A7">
              <w:rPr>
                <w:rFonts w:ascii="Arial" w:hAnsi="Arial" w:cs="Arial"/>
                <w:bCs/>
                <w:i w:val="0"/>
                <w:iCs w:val="0"/>
                <w:color w:val="000000" w:themeColor="text1"/>
                <w:sz w:val="18"/>
                <w:szCs w:val="18"/>
              </w:rPr>
              <w:t>)</w:t>
            </w:r>
          </w:p>
        </w:tc>
      </w:tr>
      <w:tr w:rsidR="00B16024" w:rsidRPr="002861A7" w14:paraId="19EBD979" w14:textId="77777777" w:rsidTr="00AC6DA5">
        <w:trPr>
          <w:trHeight w:val="285"/>
          <w:jc w:val="center"/>
        </w:trPr>
        <w:tc>
          <w:tcPr>
            <w:tcW w:w="4725" w:type="pct"/>
            <w:shd w:val="clear" w:color="auto" w:fill="D9D9D9" w:themeFill="background1" w:themeFillShade="D9"/>
            <w:vAlign w:val="center"/>
          </w:tcPr>
          <w:p w14:paraId="28D5189B" w14:textId="3B7C884C" w:rsidR="00B16024" w:rsidRPr="002861A7" w:rsidRDefault="00B16024" w:rsidP="008A53BE">
            <w:pPr>
              <w:pStyle w:val="Zerrenda-paragrafoa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</w:pPr>
            <w:r w:rsidRPr="002861A7">
              <w:rPr>
                <w:rFonts w:ascii="Arial" w:eastAsia="Times New Roman" w:hAnsi="Arial" w:cs="Arial"/>
                <w:b/>
                <w:bCs/>
                <w:spacing w:val="-3"/>
                <w:kern w:val="2"/>
                <w:sz w:val="18"/>
                <w:szCs w:val="18"/>
                <w:lang w:bidi="ar-SA"/>
              </w:rPr>
              <w:t>Desgaitasuna edo</w:t>
            </w:r>
            <w:r w:rsidR="00D9150F" w:rsidRPr="002861A7">
              <w:rPr>
                <w:rFonts w:ascii="Arial" w:eastAsia="Times New Roman" w:hAnsi="Arial" w:cs="Arial"/>
                <w:b/>
                <w:bCs/>
                <w:spacing w:val="-3"/>
                <w:kern w:val="2"/>
                <w:sz w:val="18"/>
                <w:szCs w:val="18"/>
                <w:lang w:bidi="ar-SA"/>
              </w:rPr>
              <w:t>/e</w:t>
            </w:r>
            <w:r w:rsidRPr="002861A7">
              <w:rPr>
                <w:rFonts w:ascii="Arial" w:eastAsia="Times New Roman" w:hAnsi="Arial" w:cs="Arial"/>
                <w:b/>
                <w:bCs/>
                <w:spacing w:val="-3"/>
                <w:kern w:val="2"/>
                <w:sz w:val="18"/>
                <w:szCs w:val="18"/>
                <w:lang w:bidi="ar-SA"/>
              </w:rPr>
              <w:t>ta mendekotasun</w:t>
            </w:r>
            <w:r w:rsidR="00D9150F" w:rsidRPr="002861A7">
              <w:rPr>
                <w:rFonts w:ascii="Arial" w:eastAsia="Times New Roman" w:hAnsi="Arial" w:cs="Arial"/>
                <w:b/>
                <w:bCs/>
                <w:spacing w:val="-3"/>
                <w:kern w:val="2"/>
                <w:sz w:val="18"/>
                <w:szCs w:val="18"/>
                <w:lang w:bidi="ar-SA"/>
              </w:rPr>
              <w:t>-</w:t>
            </w:r>
            <w:r w:rsidRPr="002861A7">
              <w:rPr>
                <w:rFonts w:ascii="Arial" w:eastAsia="Times New Roman" w:hAnsi="Arial" w:cs="Arial"/>
                <w:b/>
                <w:bCs/>
                <w:spacing w:val="-3"/>
                <w:kern w:val="2"/>
                <w:sz w:val="18"/>
                <w:szCs w:val="18"/>
                <w:lang w:bidi="ar-SA"/>
              </w:rPr>
              <w:t>egoera dutenak</w:t>
            </w:r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 / </w:t>
            </w:r>
            <w:proofErr w:type="spellStart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>Personas</w:t>
            </w:r>
            <w:proofErr w:type="spellEnd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>con</w:t>
            </w:r>
            <w:proofErr w:type="spellEnd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>discapacidad</w:t>
            </w:r>
            <w:proofErr w:type="spellEnd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 y/o </w:t>
            </w:r>
            <w:proofErr w:type="spellStart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>en</w:t>
            </w:r>
            <w:proofErr w:type="spellEnd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>situación</w:t>
            </w:r>
            <w:proofErr w:type="spellEnd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 de </w:t>
            </w:r>
            <w:proofErr w:type="spellStart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>dependencia</w:t>
            </w:r>
            <w:proofErr w:type="spellEnd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. </w:t>
            </w:r>
          </w:p>
        </w:tc>
        <w:tc>
          <w:tcPr>
            <w:tcW w:w="275" w:type="pct"/>
          </w:tcPr>
          <w:p w14:paraId="121DBD17" w14:textId="77777777" w:rsidR="00B16024" w:rsidRPr="002861A7" w:rsidRDefault="00FE5DA4" w:rsidP="008A53B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</w:pPr>
            <w:sdt>
              <w:sdtPr>
                <w:rPr>
                  <w:rFonts w:ascii="Arial" w:hAnsi="Arial" w:cs="Arial"/>
                  <w:kern w:val="2"/>
                  <w:sz w:val="18"/>
                  <w:szCs w:val="18"/>
                </w:rPr>
                <w:id w:val="-122182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024" w:rsidRPr="002861A7">
                  <w:rPr>
                    <w:rFonts w:ascii="Segoe UI Symbol" w:eastAsia="Times New Roman" w:hAnsi="Segoe UI Symbol" w:cs="Segoe UI Symbol"/>
                    <w:kern w:val="2"/>
                    <w:sz w:val="18"/>
                    <w:szCs w:val="18"/>
                    <w:lang w:bidi="ar-SA"/>
                  </w:rPr>
                  <w:t>☐</w:t>
                </w:r>
              </w:sdtContent>
            </w:sdt>
          </w:p>
        </w:tc>
      </w:tr>
      <w:tr w:rsidR="00B16024" w:rsidRPr="002861A7" w14:paraId="5B422A8D" w14:textId="77777777" w:rsidTr="00AC6DA5">
        <w:trPr>
          <w:trHeight w:val="285"/>
          <w:jc w:val="center"/>
        </w:trPr>
        <w:tc>
          <w:tcPr>
            <w:tcW w:w="4725" w:type="pct"/>
            <w:shd w:val="clear" w:color="auto" w:fill="D9D9D9" w:themeFill="background1" w:themeFillShade="D9"/>
            <w:vAlign w:val="center"/>
          </w:tcPr>
          <w:p w14:paraId="0802C0B1" w14:textId="562AC7D5" w:rsidR="00B16024" w:rsidRPr="002861A7" w:rsidRDefault="00B16024" w:rsidP="008A53BE">
            <w:pPr>
              <w:pStyle w:val="Zerrenda-paragrafoa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</w:pPr>
            <w:r w:rsidRPr="002861A7">
              <w:rPr>
                <w:rFonts w:ascii="Arial" w:eastAsia="Times New Roman" w:hAnsi="Arial" w:cs="Arial"/>
                <w:b/>
                <w:bCs/>
                <w:spacing w:val="-3"/>
                <w:kern w:val="2"/>
                <w:sz w:val="18"/>
                <w:szCs w:val="18"/>
                <w:lang w:bidi="ar-SA"/>
              </w:rPr>
              <w:t xml:space="preserve">Baliabide ekonomiko murritzak </w:t>
            </w:r>
            <w:r w:rsidR="00D9150F" w:rsidRPr="002861A7">
              <w:rPr>
                <w:rFonts w:ascii="Arial" w:eastAsia="Times New Roman" w:hAnsi="Arial" w:cs="Arial"/>
                <w:b/>
                <w:bCs/>
                <w:spacing w:val="-3"/>
                <w:kern w:val="2"/>
                <w:sz w:val="18"/>
                <w:szCs w:val="18"/>
                <w:lang w:bidi="ar-SA"/>
              </w:rPr>
              <w:t xml:space="preserve">izan, </w:t>
            </w:r>
            <w:r w:rsidRPr="002861A7">
              <w:rPr>
                <w:rFonts w:ascii="Arial" w:eastAsia="Times New Roman" w:hAnsi="Arial" w:cs="Arial"/>
                <w:b/>
                <w:bCs/>
                <w:spacing w:val="-3"/>
                <w:kern w:val="2"/>
                <w:sz w:val="18"/>
                <w:szCs w:val="18"/>
                <w:lang w:bidi="ar-SA"/>
              </w:rPr>
              <w:t>edo bazterkeria</w:t>
            </w:r>
            <w:r w:rsidR="00D9150F" w:rsidRPr="002861A7">
              <w:rPr>
                <w:rFonts w:ascii="Arial" w:eastAsia="Times New Roman" w:hAnsi="Arial" w:cs="Arial"/>
                <w:b/>
                <w:bCs/>
                <w:spacing w:val="-3"/>
                <w:kern w:val="2"/>
                <w:sz w:val="18"/>
                <w:szCs w:val="18"/>
                <w:lang w:bidi="ar-SA"/>
              </w:rPr>
              <w:t>-</w:t>
            </w:r>
            <w:r w:rsidRPr="002861A7">
              <w:rPr>
                <w:rFonts w:ascii="Arial" w:eastAsia="Times New Roman" w:hAnsi="Arial" w:cs="Arial"/>
                <w:b/>
                <w:bCs/>
                <w:spacing w:val="-3"/>
                <w:kern w:val="2"/>
                <w:sz w:val="18"/>
                <w:szCs w:val="18"/>
                <w:lang w:bidi="ar-SA"/>
              </w:rPr>
              <w:t>egoera</w:t>
            </w:r>
            <w:r w:rsidR="00D9150F" w:rsidRPr="002861A7">
              <w:rPr>
                <w:rFonts w:ascii="Arial" w:eastAsia="Times New Roman" w:hAnsi="Arial" w:cs="Arial"/>
                <w:b/>
                <w:bCs/>
                <w:spacing w:val="-3"/>
                <w:kern w:val="2"/>
                <w:sz w:val="18"/>
                <w:szCs w:val="18"/>
                <w:lang w:bidi="ar-SA"/>
              </w:rPr>
              <w:t>n daudenak</w:t>
            </w:r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 / </w:t>
            </w:r>
            <w:proofErr w:type="spellStart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>Personas</w:t>
            </w:r>
            <w:proofErr w:type="spellEnd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>con</w:t>
            </w:r>
            <w:proofErr w:type="spellEnd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>recursos</w:t>
            </w:r>
            <w:proofErr w:type="spellEnd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>económicos</w:t>
            </w:r>
            <w:proofErr w:type="spellEnd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>escasos</w:t>
            </w:r>
            <w:proofErr w:type="spellEnd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 o </w:t>
            </w:r>
            <w:proofErr w:type="spellStart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>en</w:t>
            </w:r>
            <w:proofErr w:type="spellEnd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>situación</w:t>
            </w:r>
            <w:proofErr w:type="spellEnd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 de </w:t>
            </w:r>
            <w:proofErr w:type="spellStart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>exclusión</w:t>
            </w:r>
            <w:proofErr w:type="spellEnd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>social</w:t>
            </w:r>
            <w:proofErr w:type="spellEnd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. </w:t>
            </w:r>
          </w:p>
        </w:tc>
        <w:tc>
          <w:tcPr>
            <w:tcW w:w="275" w:type="pct"/>
          </w:tcPr>
          <w:p w14:paraId="6CA6EF95" w14:textId="77777777" w:rsidR="00B16024" w:rsidRPr="002861A7" w:rsidRDefault="00FE5DA4" w:rsidP="008A53B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</w:pPr>
            <w:sdt>
              <w:sdtPr>
                <w:rPr>
                  <w:rFonts w:ascii="Arial" w:hAnsi="Arial" w:cs="Arial"/>
                  <w:kern w:val="2"/>
                  <w:sz w:val="18"/>
                  <w:szCs w:val="18"/>
                </w:rPr>
                <w:id w:val="89609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024" w:rsidRPr="002861A7">
                  <w:rPr>
                    <w:rFonts w:ascii="Segoe UI Symbol" w:eastAsia="Times New Roman" w:hAnsi="Segoe UI Symbol" w:cs="Segoe UI Symbol"/>
                    <w:kern w:val="2"/>
                    <w:sz w:val="18"/>
                    <w:szCs w:val="18"/>
                    <w:lang w:bidi="ar-SA"/>
                  </w:rPr>
                  <w:t>☐</w:t>
                </w:r>
              </w:sdtContent>
            </w:sdt>
          </w:p>
        </w:tc>
      </w:tr>
      <w:tr w:rsidR="00B16024" w:rsidRPr="002861A7" w14:paraId="1E9FB4C3" w14:textId="77777777" w:rsidTr="00AC6DA5">
        <w:trPr>
          <w:trHeight w:val="285"/>
          <w:jc w:val="center"/>
        </w:trPr>
        <w:tc>
          <w:tcPr>
            <w:tcW w:w="4725" w:type="pct"/>
            <w:shd w:val="clear" w:color="auto" w:fill="D9D9D9" w:themeFill="background1" w:themeFillShade="D9"/>
            <w:vAlign w:val="center"/>
          </w:tcPr>
          <w:p w14:paraId="14675424" w14:textId="68A3EADE" w:rsidR="00B16024" w:rsidRPr="002861A7" w:rsidRDefault="00B16024" w:rsidP="008A53BE">
            <w:pPr>
              <w:pStyle w:val="Zerrenda-paragrafoa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</w:pPr>
            <w:r w:rsidRPr="002861A7">
              <w:rPr>
                <w:rFonts w:ascii="Arial" w:eastAsia="Times New Roman" w:hAnsi="Arial" w:cs="Arial"/>
                <w:b/>
                <w:bCs/>
                <w:spacing w:val="-3"/>
                <w:kern w:val="2"/>
                <w:sz w:val="18"/>
                <w:szCs w:val="18"/>
                <w:lang w:bidi="ar-SA"/>
              </w:rPr>
              <w:t>Babesgabezia egoera</w:t>
            </w:r>
            <w:r w:rsidR="00D9150F" w:rsidRPr="002861A7">
              <w:rPr>
                <w:rFonts w:ascii="Arial" w:eastAsia="Times New Roman" w:hAnsi="Arial" w:cs="Arial"/>
                <w:b/>
                <w:bCs/>
                <w:spacing w:val="-3"/>
                <w:kern w:val="2"/>
                <w:sz w:val="18"/>
                <w:szCs w:val="18"/>
                <w:lang w:bidi="ar-SA"/>
              </w:rPr>
              <w:t>n daudenak</w:t>
            </w:r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 / </w:t>
            </w:r>
            <w:proofErr w:type="spellStart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>Personas</w:t>
            </w:r>
            <w:proofErr w:type="spellEnd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>en</w:t>
            </w:r>
            <w:proofErr w:type="spellEnd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>situación</w:t>
            </w:r>
            <w:proofErr w:type="spellEnd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 de </w:t>
            </w:r>
            <w:proofErr w:type="spellStart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>desprotección</w:t>
            </w:r>
            <w:proofErr w:type="spellEnd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. </w:t>
            </w:r>
          </w:p>
        </w:tc>
        <w:tc>
          <w:tcPr>
            <w:tcW w:w="275" w:type="pct"/>
          </w:tcPr>
          <w:p w14:paraId="5B13B8A7" w14:textId="77777777" w:rsidR="00B16024" w:rsidRPr="002861A7" w:rsidRDefault="00FE5DA4" w:rsidP="008A53B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</w:pPr>
            <w:sdt>
              <w:sdtPr>
                <w:rPr>
                  <w:rFonts w:ascii="Arial" w:hAnsi="Arial" w:cs="Arial"/>
                  <w:kern w:val="2"/>
                  <w:sz w:val="18"/>
                  <w:szCs w:val="18"/>
                </w:rPr>
                <w:id w:val="34691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024" w:rsidRPr="002861A7">
                  <w:rPr>
                    <w:rFonts w:ascii="Segoe UI Symbol" w:eastAsia="Times New Roman" w:hAnsi="Segoe UI Symbol" w:cs="Segoe UI Symbol"/>
                    <w:kern w:val="2"/>
                    <w:sz w:val="18"/>
                    <w:szCs w:val="18"/>
                    <w:lang w:bidi="ar-SA"/>
                  </w:rPr>
                  <w:t>☐</w:t>
                </w:r>
              </w:sdtContent>
            </w:sdt>
          </w:p>
        </w:tc>
      </w:tr>
      <w:tr w:rsidR="00B16024" w:rsidRPr="002861A7" w14:paraId="3DAFBC14" w14:textId="77777777" w:rsidTr="00AC6DA5">
        <w:trPr>
          <w:trHeight w:val="285"/>
          <w:jc w:val="center"/>
        </w:trPr>
        <w:tc>
          <w:tcPr>
            <w:tcW w:w="4725" w:type="pct"/>
            <w:shd w:val="clear" w:color="auto" w:fill="D9D9D9" w:themeFill="background1" w:themeFillShade="D9"/>
            <w:vAlign w:val="center"/>
          </w:tcPr>
          <w:p w14:paraId="6FE66B5D" w14:textId="2EA7582E" w:rsidR="00B16024" w:rsidRPr="002861A7" w:rsidRDefault="00B16024" w:rsidP="008A53BE">
            <w:pPr>
              <w:pStyle w:val="Zerrenda-paragrafoa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</w:pPr>
            <w:r w:rsidRPr="002861A7">
              <w:rPr>
                <w:rFonts w:ascii="Arial" w:eastAsia="Times New Roman" w:hAnsi="Arial" w:cs="Arial"/>
                <w:b/>
                <w:bCs/>
                <w:spacing w:val="-3"/>
                <w:kern w:val="2"/>
                <w:sz w:val="18"/>
                <w:szCs w:val="18"/>
                <w:lang w:bidi="ar-SA"/>
              </w:rPr>
              <w:t>Indarkeria matxista</w:t>
            </w:r>
            <w:r w:rsidR="00D9150F" w:rsidRPr="002861A7">
              <w:rPr>
                <w:rFonts w:ascii="Arial" w:eastAsia="Times New Roman" w:hAnsi="Arial" w:cs="Arial"/>
                <w:b/>
                <w:bCs/>
                <w:spacing w:val="-3"/>
                <w:kern w:val="2"/>
                <w:sz w:val="18"/>
                <w:szCs w:val="18"/>
                <w:lang w:bidi="ar-SA"/>
              </w:rPr>
              <w:t>-</w:t>
            </w:r>
            <w:r w:rsidRPr="002861A7">
              <w:rPr>
                <w:rFonts w:ascii="Arial" w:eastAsia="Times New Roman" w:hAnsi="Arial" w:cs="Arial"/>
                <w:b/>
                <w:bCs/>
                <w:spacing w:val="-3"/>
                <w:kern w:val="2"/>
                <w:sz w:val="18"/>
                <w:szCs w:val="18"/>
                <w:lang w:bidi="ar-SA"/>
              </w:rPr>
              <w:t>egoera</w:t>
            </w:r>
            <w:r w:rsidR="00D9150F" w:rsidRPr="002861A7">
              <w:rPr>
                <w:rFonts w:ascii="Arial" w:eastAsia="Times New Roman" w:hAnsi="Arial" w:cs="Arial"/>
                <w:b/>
                <w:bCs/>
                <w:spacing w:val="-3"/>
                <w:kern w:val="2"/>
                <w:sz w:val="18"/>
                <w:szCs w:val="18"/>
                <w:lang w:bidi="ar-SA"/>
              </w:rPr>
              <w:t>n daudenak</w:t>
            </w:r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 / </w:t>
            </w:r>
            <w:proofErr w:type="spellStart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>Personas</w:t>
            </w:r>
            <w:proofErr w:type="spellEnd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>en</w:t>
            </w:r>
            <w:proofErr w:type="spellEnd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>situación</w:t>
            </w:r>
            <w:proofErr w:type="spellEnd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 de </w:t>
            </w:r>
            <w:proofErr w:type="spellStart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>violencia</w:t>
            </w:r>
            <w:proofErr w:type="spellEnd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>machista</w:t>
            </w:r>
            <w:proofErr w:type="spellEnd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>.</w:t>
            </w:r>
          </w:p>
        </w:tc>
        <w:tc>
          <w:tcPr>
            <w:tcW w:w="275" w:type="pct"/>
            <w:vAlign w:val="center"/>
          </w:tcPr>
          <w:p w14:paraId="75B1B668" w14:textId="77777777" w:rsidR="00B16024" w:rsidRPr="002861A7" w:rsidRDefault="00FE5DA4" w:rsidP="008A53BE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</w:pPr>
            <w:sdt>
              <w:sdtPr>
                <w:rPr>
                  <w:rFonts w:ascii="Arial" w:hAnsi="Arial" w:cs="Arial"/>
                  <w:kern w:val="2"/>
                  <w:sz w:val="18"/>
                  <w:szCs w:val="18"/>
                </w:rPr>
                <w:id w:val="19859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024" w:rsidRPr="002861A7">
                  <w:rPr>
                    <w:rFonts w:ascii="Segoe UI Symbol" w:eastAsia="Times New Roman" w:hAnsi="Segoe UI Symbol" w:cs="Segoe UI Symbol"/>
                    <w:kern w:val="2"/>
                    <w:sz w:val="18"/>
                    <w:szCs w:val="18"/>
                    <w:lang w:bidi="ar-SA"/>
                  </w:rPr>
                  <w:t>☐</w:t>
                </w:r>
              </w:sdtContent>
            </w:sdt>
          </w:p>
        </w:tc>
      </w:tr>
      <w:tr w:rsidR="00B16024" w:rsidRPr="002861A7" w14:paraId="4A64DF50" w14:textId="77777777" w:rsidTr="00AC6DA5">
        <w:trPr>
          <w:trHeight w:val="285"/>
          <w:jc w:val="center"/>
        </w:trPr>
        <w:tc>
          <w:tcPr>
            <w:tcW w:w="4725" w:type="pct"/>
            <w:shd w:val="clear" w:color="auto" w:fill="D9D9D9" w:themeFill="background1" w:themeFillShade="D9"/>
            <w:vAlign w:val="center"/>
          </w:tcPr>
          <w:p w14:paraId="19CF0E54" w14:textId="2CF0C8FE" w:rsidR="00B16024" w:rsidRPr="002861A7" w:rsidRDefault="00B16024" w:rsidP="008A53BE">
            <w:pPr>
              <w:pStyle w:val="Zerrenda-paragrafoa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</w:pPr>
            <w:r w:rsidRPr="002861A7">
              <w:rPr>
                <w:rFonts w:ascii="Arial" w:eastAsia="Times New Roman" w:hAnsi="Arial" w:cs="Arial"/>
                <w:b/>
                <w:bCs/>
                <w:spacing w:val="-3"/>
                <w:kern w:val="2"/>
                <w:sz w:val="18"/>
                <w:szCs w:val="18"/>
                <w:lang w:bidi="ar-SA"/>
              </w:rPr>
              <w:t>Substantzie</w:t>
            </w:r>
            <w:r w:rsidR="00DD4998" w:rsidRPr="002861A7">
              <w:rPr>
                <w:rFonts w:ascii="Arial" w:eastAsia="Times New Roman" w:hAnsi="Arial" w:cs="Arial"/>
                <w:b/>
                <w:bCs/>
                <w:spacing w:val="-3"/>
                <w:kern w:val="2"/>
                <w:sz w:val="18"/>
                <w:szCs w:val="18"/>
                <w:lang w:bidi="ar-SA"/>
              </w:rPr>
              <w:t xml:space="preserve">i adikzioak </w:t>
            </w:r>
            <w:r w:rsidRPr="002861A7">
              <w:rPr>
                <w:rFonts w:ascii="Arial" w:eastAsia="Times New Roman" w:hAnsi="Arial" w:cs="Arial"/>
                <w:b/>
                <w:bCs/>
                <w:spacing w:val="-3"/>
                <w:kern w:val="2"/>
                <w:sz w:val="18"/>
                <w:szCs w:val="18"/>
                <w:lang w:bidi="ar-SA"/>
              </w:rPr>
              <w:t>edo substantziarik gabeko adikzioa</w:t>
            </w:r>
            <w:r w:rsidR="00D9150F" w:rsidRPr="002861A7">
              <w:rPr>
                <w:rFonts w:ascii="Arial" w:eastAsia="Times New Roman" w:hAnsi="Arial" w:cs="Arial"/>
                <w:b/>
                <w:bCs/>
                <w:spacing w:val="-3"/>
                <w:kern w:val="2"/>
                <w:sz w:val="18"/>
                <w:szCs w:val="18"/>
                <w:lang w:bidi="ar-SA"/>
              </w:rPr>
              <w:t>k dituztenak</w:t>
            </w:r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 / </w:t>
            </w:r>
            <w:proofErr w:type="spellStart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>Personas</w:t>
            </w:r>
            <w:proofErr w:type="spellEnd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>con</w:t>
            </w:r>
            <w:proofErr w:type="spellEnd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>adicciones</w:t>
            </w:r>
            <w:proofErr w:type="spellEnd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 a </w:t>
            </w:r>
            <w:proofErr w:type="spellStart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>susta</w:t>
            </w:r>
            <w:r w:rsidR="00D9150F"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>n</w:t>
            </w:r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>cias</w:t>
            </w:r>
            <w:proofErr w:type="spellEnd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 o sin </w:t>
            </w:r>
            <w:proofErr w:type="spellStart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>sustancia</w:t>
            </w:r>
            <w:proofErr w:type="spellEnd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. </w:t>
            </w:r>
          </w:p>
        </w:tc>
        <w:tc>
          <w:tcPr>
            <w:tcW w:w="275" w:type="pct"/>
          </w:tcPr>
          <w:p w14:paraId="376575CC" w14:textId="77777777" w:rsidR="00B16024" w:rsidRPr="002861A7" w:rsidRDefault="00FE5DA4" w:rsidP="008A53BE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</w:pPr>
            <w:sdt>
              <w:sdtPr>
                <w:rPr>
                  <w:rFonts w:ascii="Arial" w:hAnsi="Arial" w:cs="Arial"/>
                  <w:kern w:val="2"/>
                  <w:sz w:val="18"/>
                  <w:szCs w:val="18"/>
                </w:rPr>
                <w:id w:val="130427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024" w:rsidRPr="002861A7">
                  <w:rPr>
                    <w:rFonts w:ascii="Segoe UI Symbol" w:eastAsia="Times New Roman" w:hAnsi="Segoe UI Symbol" w:cs="Segoe UI Symbol"/>
                    <w:kern w:val="2"/>
                    <w:sz w:val="18"/>
                    <w:szCs w:val="18"/>
                    <w:lang w:bidi="ar-SA"/>
                  </w:rPr>
                  <w:t>☐</w:t>
                </w:r>
              </w:sdtContent>
            </w:sdt>
          </w:p>
        </w:tc>
      </w:tr>
      <w:tr w:rsidR="00B16024" w:rsidRPr="002861A7" w14:paraId="7B4BAF70" w14:textId="77777777" w:rsidTr="00AC6DA5">
        <w:trPr>
          <w:trHeight w:val="285"/>
          <w:jc w:val="center"/>
        </w:trPr>
        <w:tc>
          <w:tcPr>
            <w:tcW w:w="4725" w:type="pct"/>
            <w:shd w:val="clear" w:color="auto" w:fill="D9D9D9" w:themeFill="background1" w:themeFillShade="D9"/>
            <w:vAlign w:val="center"/>
          </w:tcPr>
          <w:p w14:paraId="1AD7CF7D" w14:textId="4D6C11F4" w:rsidR="00B16024" w:rsidRPr="002861A7" w:rsidRDefault="00B16024" w:rsidP="008A53BE">
            <w:pPr>
              <w:pStyle w:val="Zerrenda-paragrafoa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</w:pPr>
            <w:r w:rsidRPr="002861A7">
              <w:rPr>
                <w:rFonts w:ascii="Arial" w:eastAsia="Times New Roman" w:hAnsi="Arial" w:cs="Arial"/>
                <w:b/>
                <w:bCs/>
                <w:spacing w:val="-3"/>
                <w:kern w:val="2"/>
                <w:sz w:val="18"/>
                <w:szCs w:val="18"/>
                <w:lang w:bidi="ar-SA"/>
              </w:rPr>
              <w:t>Osasun</w:t>
            </w:r>
            <w:r w:rsidR="00DD4998" w:rsidRPr="002861A7">
              <w:rPr>
                <w:rFonts w:ascii="Arial" w:eastAsia="Times New Roman" w:hAnsi="Arial" w:cs="Arial"/>
                <w:b/>
                <w:bCs/>
                <w:spacing w:val="-3"/>
                <w:kern w:val="2"/>
                <w:sz w:val="18"/>
                <w:szCs w:val="18"/>
                <w:lang w:bidi="ar-SA"/>
              </w:rPr>
              <w:t>-</w:t>
            </w:r>
            <w:r w:rsidRPr="002861A7">
              <w:rPr>
                <w:rFonts w:ascii="Arial" w:eastAsia="Times New Roman" w:hAnsi="Arial" w:cs="Arial"/>
                <w:b/>
                <w:bCs/>
                <w:spacing w:val="-3"/>
                <w:kern w:val="2"/>
                <w:sz w:val="18"/>
                <w:szCs w:val="18"/>
                <w:lang w:bidi="ar-SA"/>
              </w:rPr>
              <w:t>arazoak edo gaixotasunak dituztenak</w:t>
            </w:r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 / </w:t>
            </w:r>
            <w:proofErr w:type="spellStart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>Personas</w:t>
            </w:r>
            <w:proofErr w:type="spellEnd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>con</w:t>
            </w:r>
            <w:proofErr w:type="spellEnd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>problemas</w:t>
            </w:r>
            <w:proofErr w:type="spellEnd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 de </w:t>
            </w:r>
            <w:proofErr w:type="spellStart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>salud</w:t>
            </w:r>
            <w:proofErr w:type="spellEnd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 o </w:t>
            </w:r>
            <w:proofErr w:type="spellStart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>enfermedades</w:t>
            </w:r>
            <w:proofErr w:type="spellEnd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. </w:t>
            </w:r>
          </w:p>
        </w:tc>
        <w:tc>
          <w:tcPr>
            <w:tcW w:w="275" w:type="pct"/>
          </w:tcPr>
          <w:p w14:paraId="643FB690" w14:textId="77777777" w:rsidR="00B16024" w:rsidRPr="002861A7" w:rsidRDefault="00FE5DA4" w:rsidP="008A53BE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</w:pPr>
            <w:sdt>
              <w:sdtPr>
                <w:rPr>
                  <w:rFonts w:ascii="Arial" w:hAnsi="Arial" w:cs="Arial"/>
                  <w:kern w:val="2"/>
                  <w:sz w:val="18"/>
                  <w:szCs w:val="18"/>
                </w:rPr>
                <w:id w:val="-58183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024" w:rsidRPr="002861A7">
                  <w:rPr>
                    <w:rFonts w:ascii="Segoe UI Symbol" w:eastAsia="Times New Roman" w:hAnsi="Segoe UI Symbol" w:cs="Segoe UI Symbol"/>
                    <w:kern w:val="2"/>
                    <w:sz w:val="18"/>
                    <w:szCs w:val="18"/>
                    <w:lang w:bidi="ar-SA"/>
                  </w:rPr>
                  <w:t>☐</w:t>
                </w:r>
              </w:sdtContent>
            </w:sdt>
          </w:p>
        </w:tc>
      </w:tr>
      <w:tr w:rsidR="00B16024" w:rsidRPr="002861A7" w14:paraId="2DB4DFBD" w14:textId="77777777" w:rsidTr="00AC6DA5">
        <w:trPr>
          <w:trHeight w:val="285"/>
          <w:jc w:val="center"/>
        </w:trPr>
        <w:tc>
          <w:tcPr>
            <w:tcW w:w="4725" w:type="pct"/>
            <w:shd w:val="clear" w:color="auto" w:fill="D9D9D9" w:themeFill="background1" w:themeFillShade="D9"/>
            <w:vAlign w:val="center"/>
          </w:tcPr>
          <w:p w14:paraId="219668EE" w14:textId="1174AF89" w:rsidR="00B16024" w:rsidRPr="002861A7" w:rsidRDefault="00B16024" w:rsidP="008A53BE">
            <w:pPr>
              <w:pStyle w:val="Zerrenda-paragrafoa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</w:pPr>
            <w:r w:rsidRPr="002861A7">
              <w:rPr>
                <w:rFonts w:ascii="Arial" w:eastAsia="Times New Roman" w:hAnsi="Arial" w:cs="Arial"/>
                <w:b/>
                <w:bCs/>
                <w:spacing w:val="-3"/>
                <w:kern w:val="2"/>
                <w:sz w:val="18"/>
                <w:szCs w:val="18"/>
                <w:lang w:bidi="ar-SA"/>
              </w:rPr>
              <w:t xml:space="preserve">Adineko </w:t>
            </w:r>
            <w:r w:rsidR="00DD4998" w:rsidRPr="002861A7">
              <w:rPr>
                <w:rFonts w:ascii="Arial" w:eastAsia="Times New Roman" w:hAnsi="Arial" w:cs="Arial"/>
                <w:b/>
                <w:bCs/>
                <w:spacing w:val="-3"/>
                <w:kern w:val="2"/>
                <w:sz w:val="18"/>
                <w:szCs w:val="18"/>
                <w:lang w:bidi="ar-SA"/>
              </w:rPr>
              <w:t>p</w:t>
            </w:r>
            <w:r w:rsidRPr="002861A7">
              <w:rPr>
                <w:rFonts w:ascii="Arial" w:eastAsia="Times New Roman" w:hAnsi="Arial" w:cs="Arial"/>
                <w:b/>
                <w:bCs/>
                <w:spacing w:val="-3"/>
                <w:kern w:val="2"/>
                <w:sz w:val="18"/>
                <w:szCs w:val="18"/>
                <w:lang w:bidi="ar-SA"/>
              </w:rPr>
              <w:t>ertsonak</w:t>
            </w:r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 / </w:t>
            </w:r>
            <w:proofErr w:type="spellStart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>Personas</w:t>
            </w:r>
            <w:proofErr w:type="spellEnd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>mayores</w:t>
            </w:r>
            <w:proofErr w:type="spellEnd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>.</w:t>
            </w:r>
          </w:p>
        </w:tc>
        <w:tc>
          <w:tcPr>
            <w:tcW w:w="275" w:type="pct"/>
          </w:tcPr>
          <w:p w14:paraId="22443513" w14:textId="77777777" w:rsidR="00B16024" w:rsidRPr="002861A7" w:rsidRDefault="00FE5DA4" w:rsidP="008A53BE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</w:pPr>
            <w:sdt>
              <w:sdtPr>
                <w:rPr>
                  <w:rFonts w:ascii="Arial" w:hAnsi="Arial" w:cs="Arial"/>
                  <w:kern w:val="2"/>
                  <w:sz w:val="18"/>
                  <w:szCs w:val="18"/>
                </w:rPr>
                <w:id w:val="-100943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024" w:rsidRPr="002861A7">
                  <w:rPr>
                    <w:rFonts w:ascii="Segoe UI Symbol" w:eastAsia="Times New Roman" w:hAnsi="Segoe UI Symbol" w:cs="Segoe UI Symbol"/>
                    <w:kern w:val="2"/>
                    <w:sz w:val="18"/>
                    <w:szCs w:val="18"/>
                    <w:lang w:bidi="ar-SA"/>
                  </w:rPr>
                  <w:t>☐</w:t>
                </w:r>
              </w:sdtContent>
            </w:sdt>
          </w:p>
        </w:tc>
      </w:tr>
      <w:tr w:rsidR="00B16024" w:rsidRPr="002861A7" w14:paraId="7624C82B" w14:textId="77777777" w:rsidTr="00AC6DA5">
        <w:trPr>
          <w:trHeight w:val="285"/>
          <w:jc w:val="center"/>
        </w:trPr>
        <w:tc>
          <w:tcPr>
            <w:tcW w:w="4725" w:type="pct"/>
            <w:shd w:val="clear" w:color="auto" w:fill="D9D9D9" w:themeFill="background1" w:themeFillShade="D9"/>
            <w:vAlign w:val="center"/>
          </w:tcPr>
          <w:p w14:paraId="0EF8143B" w14:textId="77777777" w:rsidR="00B16024" w:rsidRPr="002861A7" w:rsidRDefault="00B16024" w:rsidP="008A53BE">
            <w:pPr>
              <w:pStyle w:val="Zerrenda-paragrafoa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</w:pPr>
            <w:r w:rsidRPr="002861A7">
              <w:rPr>
                <w:rFonts w:ascii="Arial" w:eastAsia="Times New Roman" w:hAnsi="Arial" w:cs="Arial"/>
                <w:b/>
                <w:bCs/>
                <w:spacing w:val="-3"/>
                <w:kern w:val="2"/>
                <w:sz w:val="18"/>
                <w:szCs w:val="18"/>
                <w:lang w:bidi="ar-SA"/>
              </w:rPr>
              <w:t>Gurasotasun positiboa</w:t>
            </w:r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 / </w:t>
            </w:r>
            <w:proofErr w:type="spellStart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>Parentalidad</w:t>
            </w:r>
            <w:proofErr w:type="spellEnd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>positiva</w:t>
            </w:r>
            <w:proofErr w:type="spellEnd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. </w:t>
            </w:r>
          </w:p>
        </w:tc>
        <w:tc>
          <w:tcPr>
            <w:tcW w:w="275" w:type="pct"/>
          </w:tcPr>
          <w:p w14:paraId="5E2CC23F" w14:textId="77777777" w:rsidR="00B16024" w:rsidRPr="002861A7" w:rsidRDefault="00FE5DA4" w:rsidP="008A53BE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</w:pPr>
            <w:sdt>
              <w:sdtPr>
                <w:rPr>
                  <w:rFonts w:ascii="Arial" w:hAnsi="Arial" w:cs="Arial"/>
                  <w:kern w:val="2"/>
                  <w:sz w:val="18"/>
                  <w:szCs w:val="18"/>
                </w:rPr>
                <w:id w:val="-73616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024" w:rsidRPr="002861A7">
                  <w:rPr>
                    <w:rFonts w:ascii="Segoe UI Symbol" w:eastAsia="Times New Roman" w:hAnsi="Segoe UI Symbol" w:cs="Segoe UI Symbol"/>
                    <w:kern w:val="2"/>
                    <w:sz w:val="18"/>
                    <w:szCs w:val="18"/>
                    <w:lang w:bidi="ar-SA"/>
                  </w:rPr>
                  <w:t>☐</w:t>
                </w:r>
              </w:sdtContent>
            </w:sdt>
          </w:p>
        </w:tc>
      </w:tr>
      <w:tr w:rsidR="00B16024" w:rsidRPr="002861A7" w14:paraId="539ACCA2" w14:textId="77777777" w:rsidTr="00AC6DA5">
        <w:trPr>
          <w:trHeight w:val="285"/>
          <w:jc w:val="center"/>
        </w:trPr>
        <w:tc>
          <w:tcPr>
            <w:tcW w:w="4725" w:type="pct"/>
            <w:shd w:val="clear" w:color="auto" w:fill="D9D9D9" w:themeFill="background1" w:themeFillShade="D9"/>
            <w:vAlign w:val="center"/>
          </w:tcPr>
          <w:p w14:paraId="7C201F4A" w14:textId="77777777" w:rsidR="00B16024" w:rsidRPr="002861A7" w:rsidRDefault="00B16024" w:rsidP="008A53BE">
            <w:pPr>
              <w:pStyle w:val="Zerrenda-paragrafoa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</w:pPr>
            <w:r w:rsidRPr="002861A7">
              <w:rPr>
                <w:rFonts w:ascii="Arial" w:eastAsia="Times New Roman" w:hAnsi="Arial" w:cs="Arial"/>
                <w:b/>
                <w:bCs/>
                <w:spacing w:val="-3"/>
                <w:kern w:val="2"/>
                <w:sz w:val="18"/>
                <w:szCs w:val="18"/>
                <w:lang w:bidi="ar-SA"/>
              </w:rPr>
              <w:t>Zaintzaile-sarea</w:t>
            </w:r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 / Red de </w:t>
            </w:r>
            <w:proofErr w:type="spellStart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>personas</w:t>
            </w:r>
            <w:proofErr w:type="spellEnd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>cuidadoras</w:t>
            </w:r>
            <w:proofErr w:type="spellEnd"/>
            <w:r w:rsidRPr="002861A7">
              <w:rPr>
                <w:rFonts w:ascii="Arial" w:eastAsia="Times New Roman" w:hAnsi="Arial" w:cs="Arial"/>
                <w:spacing w:val="-3"/>
                <w:kern w:val="2"/>
                <w:sz w:val="18"/>
                <w:szCs w:val="18"/>
                <w:lang w:bidi="ar-SA"/>
              </w:rPr>
              <w:t xml:space="preserve">. </w:t>
            </w:r>
          </w:p>
        </w:tc>
        <w:tc>
          <w:tcPr>
            <w:tcW w:w="275" w:type="pct"/>
          </w:tcPr>
          <w:p w14:paraId="775D5BE1" w14:textId="77777777" w:rsidR="00B16024" w:rsidRPr="002861A7" w:rsidRDefault="00FE5DA4" w:rsidP="008A53BE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18"/>
                <w:szCs w:val="18"/>
                <w:lang w:bidi="ar-SA"/>
              </w:rPr>
            </w:pPr>
            <w:sdt>
              <w:sdtPr>
                <w:rPr>
                  <w:rFonts w:ascii="Arial" w:hAnsi="Arial" w:cs="Arial"/>
                  <w:kern w:val="2"/>
                  <w:sz w:val="18"/>
                  <w:szCs w:val="18"/>
                </w:rPr>
                <w:id w:val="-191446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024" w:rsidRPr="002861A7">
                  <w:rPr>
                    <w:rFonts w:ascii="Segoe UI Symbol" w:eastAsia="Times New Roman" w:hAnsi="Segoe UI Symbol" w:cs="Segoe UI Symbol"/>
                    <w:kern w:val="2"/>
                    <w:sz w:val="18"/>
                    <w:szCs w:val="18"/>
                    <w:lang w:bidi="ar-SA"/>
                  </w:rPr>
                  <w:t>☐</w:t>
                </w:r>
              </w:sdtContent>
            </w:sdt>
          </w:p>
        </w:tc>
      </w:tr>
    </w:tbl>
    <w:p w14:paraId="10059441" w14:textId="77777777" w:rsidR="0034360E" w:rsidRPr="002861A7" w:rsidRDefault="0034360E" w:rsidP="0034360E">
      <w:pPr>
        <w:tabs>
          <w:tab w:val="left" w:pos="263"/>
        </w:tabs>
        <w:rPr>
          <w:rFonts w:ascii="Arial" w:hAnsi="Arial" w:cs="Arial"/>
          <w:b/>
          <w:bCs/>
          <w:sz w:val="22"/>
          <w:szCs w:val="22"/>
        </w:rPr>
      </w:pPr>
    </w:p>
    <w:tbl>
      <w:tblPr>
        <w:tblW w:w="1051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1134"/>
        <w:gridCol w:w="6824"/>
      </w:tblGrid>
      <w:tr w:rsidR="00C75BC6" w:rsidRPr="002861A7" w14:paraId="0C3AB8B7" w14:textId="77777777" w:rsidTr="00AC6DA5">
        <w:trPr>
          <w:trHeight w:val="4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2CC56A18" w14:textId="447EC481" w:rsidR="00D751F7" w:rsidRPr="002861A7" w:rsidRDefault="00C75BC6" w:rsidP="00C75BC6">
            <w:pPr>
              <w:spacing w:after="17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D9D9D9" w:themeFill="background1" w:themeFillShade="D9"/>
              </w:rPr>
            </w:pPr>
            <w:r w:rsidRPr="002861A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Erakundeak horrelako  ekintzetan duen esperientzia (zenbat denbora, zenbat proiektu...) </w:t>
            </w:r>
          </w:p>
          <w:p w14:paraId="32F1ED55" w14:textId="415FD93A" w:rsidR="00C75BC6" w:rsidRPr="002861A7" w:rsidRDefault="00C75BC6" w:rsidP="00C75BC6">
            <w:pPr>
              <w:spacing w:after="170"/>
              <w:jc w:val="both"/>
              <w:rPr>
                <w:sz w:val="18"/>
                <w:szCs w:val="18"/>
              </w:rPr>
            </w:pPr>
            <w:proofErr w:type="spellStart"/>
            <w:r w:rsidRPr="002861A7">
              <w:rPr>
                <w:rFonts w:ascii="Arial" w:hAnsi="Arial" w:cs="Arial"/>
                <w:color w:val="000000"/>
                <w:sz w:val="18"/>
                <w:szCs w:val="18"/>
                <w:shd w:val="clear" w:color="auto" w:fill="D9D9D9" w:themeFill="background1" w:themeFillShade="D9"/>
              </w:rPr>
              <w:t>Experiencia</w:t>
            </w:r>
            <w:proofErr w:type="spellEnd"/>
            <w:r w:rsidRPr="002861A7">
              <w:rPr>
                <w:rFonts w:ascii="Arial" w:hAnsi="Arial" w:cs="Arial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de la </w:t>
            </w:r>
            <w:proofErr w:type="spellStart"/>
            <w:r w:rsidRPr="002861A7">
              <w:rPr>
                <w:rFonts w:ascii="Arial" w:hAnsi="Arial" w:cs="Arial"/>
                <w:color w:val="000000"/>
                <w:sz w:val="18"/>
                <w:szCs w:val="18"/>
                <w:shd w:val="clear" w:color="auto" w:fill="D9D9D9" w:themeFill="background1" w:themeFillShade="D9"/>
              </w:rPr>
              <w:t>asociación</w:t>
            </w:r>
            <w:proofErr w:type="spellEnd"/>
            <w:r w:rsidRPr="002861A7">
              <w:rPr>
                <w:rFonts w:ascii="Arial" w:hAnsi="Arial" w:cs="Arial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2861A7">
              <w:rPr>
                <w:rFonts w:ascii="Arial" w:hAnsi="Arial" w:cs="Arial"/>
                <w:color w:val="000000"/>
                <w:sz w:val="18"/>
                <w:szCs w:val="18"/>
                <w:shd w:val="clear" w:color="auto" w:fill="D9D9D9" w:themeFill="background1" w:themeFillShade="D9"/>
              </w:rPr>
              <w:t>en</w:t>
            </w:r>
            <w:proofErr w:type="spellEnd"/>
            <w:r w:rsidRPr="002861A7">
              <w:rPr>
                <w:rFonts w:ascii="Arial" w:hAnsi="Arial" w:cs="Arial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2861A7">
              <w:rPr>
                <w:rFonts w:ascii="Arial" w:hAnsi="Arial" w:cs="Arial"/>
                <w:color w:val="000000"/>
                <w:sz w:val="18"/>
                <w:szCs w:val="18"/>
                <w:shd w:val="clear" w:color="auto" w:fill="D9D9D9" w:themeFill="background1" w:themeFillShade="D9"/>
              </w:rPr>
              <w:t>actividades</w:t>
            </w:r>
            <w:proofErr w:type="spellEnd"/>
            <w:r w:rsidRPr="002861A7">
              <w:rPr>
                <w:rFonts w:ascii="Arial" w:hAnsi="Arial" w:cs="Arial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de </w:t>
            </w:r>
            <w:proofErr w:type="spellStart"/>
            <w:r w:rsidRPr="002861A7">
              <w:rPr>
                <w:rFonts w:ascii="Arial" w:hAnsi="Arial" w:cs="Arial"/>
                <w:color w:val="000000"/>
                <w:sz w:val="18"/>
                <w:szCs w:val="18"/>
                <w:shd w:val="clear" w:color="auto" w:fill="D9D9D9" w:themeFill="background1" w:themeFillShade="D9"/>
              </w:rPr>
              <w:t>este</w:t>
            </w:r>
            <w:proofErr w:type="spellEnd"/>
            <w:r w:rsidRPr="002861A7">
              <w:rPr>
                <w:rFonts w:ascii="Arial" w:hAnsi="Arial" w:cs="Arial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tipo (</w:t>
            </w:r>
            <w:proofErr w:type="spellStart"/>
            <w:r w:rsidRPr="002861A7">
              <w:rPr>
                <w:rFonts w:ascii="Arial" w:hAnsi="Arial" w:cs="Arial"/>
                <w:color w:val="000000"/>
                <w:sz w:val="18"/>
                <w:szCs w:val="18"/>
                <w:shd w:val="clear" w:color="auto" w:fill="D9D9D9" w:themeFill="background1" w:themeFillShade="D9"/>
              </w:rPr>
              <w:t>tiempo</w:t>
            </w:r>
            <w:proofErr w:type="spellEnd"/>
            <w:r w:rsidRPr="002861A7">
              <w:rPr>
                <w:rFonts w:ascii="Arial" w:hAnsi="Arial" w:cs="Arial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, </w:t>
            </w:r>
            <w:proofErr w:type="spellStart"/>
            <w:r w:rsidRPr="002861A7">
              <w:rPr>
                <w:rFonts w:ascii="Arial" w:hAnsi="Arial" w:cs="Arial"/>
                <w:color w:val="000000"/>
                <w:sz w:val="18"/>
                <w:szCs w:val="18"/>
                <w:shd w:val="clear" w:color="auto" w:fill="D9D9D9" w:themeFill="background1" w:themeFillShade="D9"/>
              </w:rPr>
              <w:t>proyectos</w:t>
            </w:r>
            <w:proofErr w:type="spellEnd"/>
            <w:r w:rsidRPr="002861A7">
              <w:rPr>
                <w:rFonts w:ascii="Arial" w:hAnsi="Arial" w:cs="Arial"/>
                <w:color w:val="000000"/>
                <w:sz w:val="18"/>
                <w:szCs w:val="18"/>
              </w:rPr>
              <w:t xml:space="preserve">...):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53157" w14:textId="77777777" w:rsidR="00C75BC6" w:rsidRPr="002861A7" w:rsidRDefault="00FE5DA4" w:rsidP="00C75BC6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7550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BC6" w:rsidRPr="002861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75BC6" w:rsidRPr="002861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5BC6"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Bai</w:t>
            </w:r>
            <w:r w:rsidR="00C75BC6" w:rsidRPr="002861A7">
              <w:rPr>
                <w:rFonts w:ascii="Arial" w:hAnsi="Arial" w:cs="Arial"/>
                <w:sz w:val="18"/>
                <w:szCs w:val="18"/>
              </w:rPr>
              <w:t xml:space="preserve"> / Si. </w:t>
            </w:r>
          </w:p>
          <w:p w14:paraId="0D128AFC" w14:textId="77777777" w:rsidR="00C75BC6" w:rsidRPr="002861A7" w:rsidRDefault="00FE5DA4" w:rsidP="00C75BC6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8071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BC6" w:rsidRPr="002861A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75BC6" w:rsidRPr="002861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5BC6"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Ez</w:t>
            </w:r>
            <w:r w:rsidR="00C75BC6" w:rsidRPr="002861A7">
              <w:rPr>
                <w:rFonts w:ascii="Arial" w:hAnsi="Arial" w:cs="Arial"/>
                <w:sz w:val="18"/>
                <w:szCs w:val="18"/>
              </w:rPr>
              <w:t xml:space="preserve"> / No</w:t>
            </w:r>
          </w:p>
          <w:p w14:paraId="1B6A97C0" w14:textId="77777777" w:rsidR="00C75BC6" w:rsidRPr="002861A7" w:rsidRDefault="00C75BC6" w:rsidP="00C75BC6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508E81C8" w14:textId="77777777" w:rsidR="00C75BC6" w:rsidRPr="002861A7" w:rsidRDefault="00C75BC6" w:rsidP="00C75BC6">
            <w:pPr>
              <w:pStyle w:val="Taularenedukia"/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C6F0C" w14:textId="77777777" w:rsidR="00C75BC6" w:rsidRPr="002861A7" w:rsidRDefault="00C75BC6" w:rsidP="00C75B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Azalpena / </w:t>
            </w:r>
            <w:proofErr w:type="spellStart"/>
            <w:r w:rsidRPr="002861A7">
              <w:rPr>
                <w:rFonts w:ascii="Arial" w:hAnsi="Arial" w:cs="Arial"/>
                <w:sz w:val="18"/>
                <w:szCs w:val="18"/>
              </w:rPr>
              <w:t>Explicación</w:t>
            </w:r>
            <w:proofErr w:type="spellEnd"/>
          </w:p>
          <w:p w14:paraId="064D1873" w14:textId="77777777" w:rsidR="00C75BC6" w:rsidRPr="002861A7" w:rsidRDefault="00C75BC6" w:rsidP="00C75B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AF9545" w14:textId="77777777" w:rsidR="00C75BC6" w:rsidRPr="002861A7" w:rsidRDefault="00C75BC6" w:rsidP="00C75B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314541" w14:textId="77777777" w:rsidR="00C75BC6" w:rsidRPr="002861A7" w:rsidRDefault="00C75BC6" w:rsidP="00C75BC6">
            <w:pPr>
              <w:pStyle w:val="Taularenedukia"/>
            </w:pPr>
          </w:p>
        </w:tc>
      </w:tr>
    </w:tbl>
    <w:p w14:paraId="0AC1260F" w14:textId="2643C77D" w:rsidR="00C53BA4" w:rsidRPr="002861A7" w:rsidRDefault="00C53BA4" w:rsidP="00CF1427">
      <w:pPr>
        <w:jc w:val="right"/>
      </w:pPr>
      <w:r w:rsidRPr="002861A7">
        <w:rPr>
          <w:rFonts w:ascii="Arial" w:eastAsia="Arial" w:hAnsi="Arial" w:cs="Arial"/>
          <w:sz w:val="22"/>
          <w:szCs w:val="22"/>
        </w:rPr>
        <w:lastRenderedPageBreak/>
        <w:t xml:space="preserve">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985"/>
        <w:gridCol w:w="1842"/>
        <w:gridCol w:w="2410"/>
        <w:gridCol w:w="1547"/>
      </w:tblGrid>
      <w:tr w:rsidR="00AE6723" w:rsidRPr="002861A7" w14:paraId="1BBD7C1E" w14:textId="77777777" w:rsidTr="00AC6DA5">
        <w:trPr>
          <w:trHeight w:val="715"/>
        </w:trPr>
        <w:tc>
          <w:tcPr>
            <w:tcW w:w="1286" w:type="pct"/>
            <w:shd w:val="clear" w:color="auto" w:fill="D9D9D9" w:themeFill="background1" w:themeFillShade="D9"/>
          </w:tcPr>
          <w:p w14:paraId="3D04B1EA" w14:textId="77777777" w:rsidR="00AE6723" w:rsidRPr="002861A7" w:rsidRDefault="00AE6723" w:rsidP="00C75B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Wingdings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Hlk165381491"/>
          </w:p>
          <w:p w14:paraId="0EBDA3A6" w14:textId="6A5374AB" w:rsidR="00AE6723" w:rsidRPr="002861A7" w:rsidRDefault="00AE6723" w:rsidP="0092440B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7" w:type="pct"/>
            <w:shd w:val="clear" w:color="auto" w:fill="D9D9D9" w:themeFill="background1" w:themeFillShade="D9"/>
            <w:vAlign w:val="center"/>
          </w:tcPr>
          <w:p w14:paraId="1C3BC90F" w14:textId="7A9F0410" w:rsidR="00AE6723" w:rsidRPr="005F6C2D" w:rsidRDefault="00AE6723" w:rsidP="002C40C1">
            <w:pPr>
              <w:pStyle w:val="Standard"/>
              <w:snapToGrid w:val="0"/>
              <w:spacing w:before="57"/>
              <w:jc w:val="center"/>
            </w:pPr>
            <w:r w:rsidRPr="005F6C2D"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  <w:t>Emakumezko</w:t>
            </w:r>
            <w:r w:rsidR="00DD4998" w:rsidRPr="005F6C2D"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  <w:t>en</w:t>
            </w:r>
            <w:r w:rsidRPr="005F6C2D"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  <w:t xml:space="preserve"> kopurua</w:t>
            </w:r>
          </w:p>
          <w:p w14:paraId="3C9D0F4E" w14:textId="59CCF792" w:rsidR="00AE6723" w:rsidRPr="005F6C2D" w:rsidRDefault="00AE6723" w:rsidP="0092440B">
            <w:pPr>
              <w:pStyle w:val="Standard"/>
              <w:snapToGrid w:val="0"/>
              <w:spacing w:before="57"/>
              <w:jc w:val="center"/>
              <w:rPr>
                <w:lang w:val="es-ES"/>
              </w:rPr>
            </w:pPr>
            <w:r w:rsidRPr="005F6C2D">
              <w:rPr>
                <w:rFonts w:ascii="Arial" w:hAnsi="Arial" w:cs="Arial"/>
                <w:sz w:val="18"/>
                <w:szCs w:val="18"/>
                <w:lang w:val="es-ES" w:eastAsia="eu-ES"/>
              </w:rPr>
              <w:t>N</w:t>
            </w:r>
            <w:r w:rsidR="00DD4998" w:rsidRPr="005F6C2D">
              <w:rPr>
                <w:rFonts w:ascii="Arial" w:hAnsi="Arial" w:cs="Arial"/>
                <w:sz w:val="18"/>
                <w:szCs w:val="18"/>
                <w:lang w:val="es-ES" w:eastAsia="eu-ES"/>
              </w:rPr>
              <w:t>.</w:t>
            </w:r>
            <w:r w:rsidRPr="005F6C2D">
              <w:rPr>
                <w:rFonts w:ascii="Arial" w:hAnsi="Arial" w:cs="Arial"/>
                <w:sz w:val="18"/>
                <w:szCs w:val="18"/>
                <w:lang w:val="es-ES" w:eastAsia="eu-ES"/>
              </w:rPr>
              <w:t xml:space="preserve">º </w:t>
            </w:r>
            <w:r w:rsidR="00DD4998" w:rsidRPr="005F6C2D">
              <w:rPr>
                <w:rFonts w:ascii="Arial" w:hAnsi="Arial" w:cs="Arial"/>
                <w:sz w:val="18"/>
                <w:szCs w:val="18"/>
                <w:lang w:val="es-ES" w:eastAsia="eu-ES"/>
              </w:rPr>
              <w:t>de m</w:t>
            </w:r>
            <w:r w:rsidRPr="005F6C2D">
              <w:rPr>
                <w:rFonts w:ascii="Arial" w:hAnsi="Arial" w:cs="Arial"/>
                <w:sz w:val="18"/>
                <w:szCs w:val="18"/>
                <w:lang w:val="es-ES" w:eastAsia="eu-ES"/>
              </w:rPr>
              <w:t>ujeres</w:t>
            </w:r>
          </w:p>
        </w:tc>
        <w:tc>
          <w:tcPr>
            <w:tcW w:w="879" w:type="pct"/>
            <w:shd w:val="clear" w:color="auto" w:fill="D9D9D9" w:themeFill="background1" w:themeFillShade="D9"/>
            <w:vAlign w:val="center"/>
          </w:tcPr>
          <w:p w14:paraId="7060E86B" w14:textId="3AF632D1" w:rsidR="00AE6723" w:rsidRPr="005F6C2D" w:rsidRDefault="00AE6723" w:rsidP="002C40C1">
            <w:pPr>
              <w:pStyle w:val="Standard"/>
              <w:snapToGrid w:val="0"/>
              <w:spacing w:before="57"/>
              <w:jc w:val="center"/>
            </w:pPr>
            <w:r w:rsidRPr="005F6C2D"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  <w:t>Gizonezko</w:t>
            </w:r>
            <w:r w:rsidR="00DD4998" w:rsidRPr="005F6C2D"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  <w:t>en</w:t>
            </w:r>
            <w:r w:rsidRPr="005F6C2D"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  <w:t xml:space="preserve"> kopurua</w:t>
            </w:r>
          </w:p>
          <w:p w14:paraId="50C13CD8" w14:textId="2F40D9FC" w:rsidR="00AE6723" w:rsidRPr="005F6C2D" w:rsidRDefault="00AE6723" w:rsidP="002C40C1">
            <w:pPr>
              <w:pStyle w:val="Standard"/>
              <w:snapToGrid w:val="0"/>
              <w:spacing w:before="57"/>
              <w:jc w:val="center"/>
              <w:rPr>
                <w:lang w:val="es-ES"/>
              </w:rPr>
            </w:pPr>
            <w:r w:rsidRPr="005F6C2D">
              <w:rPr>
                <w:rFonts w:ascii="Arial" w:hAnsi="Arial" w:cs="Arial"/>
                <w:sz w:val="18"/>
                <w:szCs w:val="18"/>
                <w:lang w:val="es-ES" w:eastAsia="eu-ES"/>
              </w:rPr>
              <w:t>N</w:t>
            </w:r>
            <w:r w:rsidR="00DD4998" w:rsidRPr="005F6C2D">
              <w:rPr>
                <w:rFonts w:ascii="Arial" w:hAnsi="Arial" w:cs="Arial"/>
                <w:sz w:val="18"/>
                <w:szCs w:val="18"/>
                <w:lang w:val="es-ES" w:eastAsia="eu-ES"/>
              </w:rPr>
              <w:t>.</w:t>
            </w:r>
            <w:r w:rsidRPr="005F6C2D">
              <w:rPr>
                <w:rFonts w:ascii="Arial" w:hAnsi="Arial" w:cs="Arial"/>
                <w:sz w:val="18"/>
                <w:szCs w:val="18"/>
                <w:lang w:val="es-ES" w:eastAsia="eu-ES"/>
              </w:rPr>
              <w:t>º</w:t>
            </w:r>
            <w:r w:rsidR="00DD4998" w:rsidRPr="005F6C2D">
              <w:rPr>
                <w:rFonts w:ascii="Arial" w:hAnsi="Arial" w:cs="Arial"/>
                <w:sz w:val="18"/>
                <w:szCs w:val="18"/>
                <w:lang w:val="es-ES" w:eastAsia="eu-ES"/>
              </w:rPr>
              <w:t xml:space="preserve"> de h</w:t>
            </w:r>
            <w:r w:rsidRPr="005F6C2D">
              <w:rPr>
                <w:rFonts w:ascii="Arial" w:hAnsi="Arial" w:cs="Arial"/>
                <w:sz w:val="18"/>
                <w:szCs w:val="18"/>
                <w:lang w:val="es-ES" w:eastAsia="eu-ES"/>
              </w:rPr>
              <w:t>ombres</w:t>
            </w:r>
          </w:p>
        </w:tc>
        <w:tc>
          <w:tcPr>
            <w:tcW w:w="1150" w:type="pct"/>
            <w:shd w:val="clear" w:color="auto" w:fill="D9D9D9" w:themeFill="background1" w:themeFillShade="D9"/>
            <w:vAlign w:val="center"/>
          </w:tcPr>
          <w:p w14:paraId="5D353C39" w14:textId="7A1ED804" w:rsidR="00AE6723" w:rsidRPr="002861A7" w:rsidRDefault="00AE6723" w:rsidP="002C40C1">
            <w:pPr>
              <w:pStyle w:val="Standard"/>
              <w:snapToGrid w:val="0"/>
              <w:spacing w:before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6C2D"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  <w:t>Bestelako genero</w:t>
            </w:r>
            <w:r w:rsidR="00DD4998" w:rsidRPr="005F6C2D"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  <w:t>en</w:t>
            </w:r>
            <w:r w:rsidRPr="005F6C2D"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  <w:t>/ identitate</w:t>
            </w:r>
            <w:r w:rsidR="00DD4998" w:rsidRPr="005F6C2D"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  <w:t>en</w:t>
            </w:r>
            <w:r w:rsidRPr="005F6C2D"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  <w:t xml:space="preserve"> kopurua</w:t>
            </w:r>
            <w:r w:rsidRPr="002861A7">
              <w:rPr>
                <w:rFonts w:ascii="Arial" w:hAnsi="Arial" w:cs="Arial"/>
                <w:b/>
                <w:bCs/>
                <w:sz w:val="18"/>
                <w:szCs w:val="18"/>
                <w:lang w:val="es-ES" w:eastAsia="eu-ES"/>
              </w:rPr>
              <w:t xml:space="preserve"> </w:t>
            </w:r>
            <w:r w:rsidRPr="002861A7">
              <w:rPr>
                <w:rFonts w:ascii="Arial" w:hAnsi="Arial" w:cs="Arial"/>
                <w:b/>
                <w:sz w:val="18"/>
                <w:szCs w:val="18"/>
              </w:rPr>
              <w:t>(*)</w:t>
            </w:r>
          </w:p>
          <w:p w14:paraId="53107C88" w14:textId="6BBDCC7D" w:rsidR="00AE6723" w:rsidRPr="002861A7" w:rsidRDefault="00AE6723" w:rsidP="002C40C1">
            <w:pPr>
              <w:pStyle w:val="Standard"/>
              <w:snapToGrid w:val="0"/>
              <w:spacing w:before="57"/>
              <w:jc w:val="center"/>
            </w:pPr>
            <w:r w:rsidRPr="002861A7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="00DD4998" w:rsidRPr="005F6C2D">
              <w:rPr>
                <w:rFonts w:ascii="Arial" w:hAnsi="Arial" w:cs="Arial"/>
                <w:i/>
                <w:sz w:val="18"/>
                <w:szCs w:val="18"/>
                <w:lang w:val="es-ES"/>
              </w:rPr>
              <w:t>.</w:t>
            </w:r>
            <w:r w:rsidRPr="005F6C2D">
              <w:rPr>
                <w:rFonts w:ascii="Arial" w:hAnsi="Arial" w:cs="Arial"/>
                <w:i/>
                <w:sz w:val="18"/>
                <w:szCs w:val="18"/>
                <w:lang w:val="es-ES"/>
              </w:rPr>
              <w:t>º</w:t>
            </w:r>
            <w:r w:rsidR="00DD4998" w:rsidRPr="005F6C2D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de otros/as</w:t>
            </w:r>
            <w:r w:rsidRPr="005F6C2D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género</w:t>
            </w:r>
            <w:r w:rsidR="00DD4998" w:rsidRPr="005F6C2D">
              <w:rPr>
                <w:rFonts w:ascii="Arial" w:hAnsi="Arial" w:cs="Arial"/>
                <w:i/>
                <w:sz w:val="18"/>
                <w:szCs w:val="18"/>
                <w:lang w:val="es-ES"/>
              </w:rPr>
              <w:t>s</w:t>
            </w:r>
            <w:r w:rsidRPr="005F6C2D">
              <w:rPr>
                <w:rFonts w:ascii="Arial" w:hAnsi="Arial" w:cs="Arial"/>
                <w:i/>
                <w:sz w:val="18"/>
                <w:szCs w:val="18"/>
                <w:lang w:val="es-ES"/>
              </w:rPr>
              <w:t>/identidad</w:t>
            </w:r>
            <w:r w:rsidR="00DD4998" w:rsidRPr="005F6C2D">
              <w:rPr>
                <w:rFonts w:ascii="Arial" w:hAnsi="Arial" w:cs="Arial"/>
                <w:i/>
                <w:sz w:val="18"/>
                <w:szCs w:val="18"/>
                <w:lang w:val="es-ES"/>
              </w:rPr>
              <w:t>es</w:t>
            </w:r>
            <w:r w:rsidRPr="002861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61A7">
              <w:rPr>
                <w:rFonts w:ascii="Arial" w:hAnsi="Arial" w:cs="Arial"/>
                <w:b/>
                <w:sz w:val="18"/>
                <w:szCs w:val="18"/>
              </w:rPr>
              <w:t>(*)</w:t>
            </w:r>
          </w:p>
        </w:tc>
        <w:tc>
          <w:tcPr>
            <w:tcW w:w="738" w:type="pct"/>
            <w:shd w:val="clear" w:color="auto" w:fill="D9D9D9" w:themeFill="background1" w:themeFillShade="D9"/>
            <w:vAlign w:val="center"/>
          </w:tcPr>
          <w:p w14:paraId="3B44D80F" w14:textId="77777777" w:rsidR="00AE6723" w:rsidRPr="002861A7" w:rsidRDefault="00AE6723" w:rsidP="002C40C1">
            <w:pPr>
              <w:pStyle w:val="Standard"/>
              <w:snapToGrid w:val="0"/>
              <w:spacing w:before="57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</w:pPr>
            <w:r w:rsidRPr="002861A7"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  <w:t>Guztira</w:t>
            </w:r>
          </w:p>
          <w:p w14:paraId="04646D30" w14:textId="1A0D2D10" w:rsidR="00AE6723" w:rsidRPr="002861A7" w:rsidRDefault="00AE6723" w:rsidP="002C40C1">
            <w:pPr>
              <w:pStyle w:val="Standard"/>
              <w:snapToGrid w:val="0"/>
              <w:spacing w:before="57"/>
              <w:jc w:val="center"/>
              <w:rPr>
                <w:rFonts w:ascii="Arial" w:hAnsi="Arial" w:cs="Arial"/>
                <w:sz w:val="18"/>
                <w:szCs w:val="18"/>
                <w:lang w:eastAsia="eu-ES"/>
              </w:rPr>
            </w:pPr>
            <w:r w:rsidRPr="002861A7">
              <w:rPr>
                <w:rFonts w:ascii="Arial" w:hAnsi="Arial" w:cs="Arial"/>
                <w:sz w:val="18"/>
                <w:szCs w:val="18"/>
                <w:lang w:eastAsia="eu-ES"/>
              </w:rPr>
              <w:t>Total</w:t>
            </w:r>
          </w:p>
        </w:tc>
      </w:tr>
      <w:tr w:rsidR="0048568E" w:rsidRPr="002861A7" w14:paraId="19FC4564" w14:textId="77777777" w:rsidTr="0048568E">
        <w:trPr>
          <w:trHeight w:val="715"/>
        </w:trPr>
        <w:tc>
          <w:tcPr>
            <w:tcW w:w="1286" w:type="pct"/>
            <w:shd w:val="clear" w:color="auto" w:fill="D9D9D9" w:themeFill="background1" w:themeFillShade="D9"/>
          </w:tcPr>
          <w:p w14:paraId="54E3BA2A" w14:textId="21F399CB" w:rsidR="0048568E" w:rsidRPr="002861A7" w:rsidRDefault="0048568E" w:rsidP="005F6C2D">
            <w:pPr>
              <w:suppressAutoHyphens w:val="0"/>
              <w:autoSpaceDE w:val="0"/>
              <w:autoSpaceDN w:val="0"/>
              <w:adjustRightInd w:val="0"/>
              <w:rPr>
                <w:rFonts w:ascii="Arial" w:eastAsia="Wingdings" w:hAnsi="Arial" w:cs="Arial"/>
                <w:b/>
                <w:bCs/>
                <w:color w:val="000000"/>
                <w:sz w:val="18"/>
                <w:szCs w:val="18"/>
              </w:rPr>
            </w:pPr>
            <w:r w:rsidRPr="002861A7">
              <w:rPr>
                <w:rFonts w:ascii="Arial" w:eastAsia="Wingdings" w:hAnsi="Arial" w:cs="Arial"/>
                <w:b/>
                <w:bCs/>
                <w:color w:val="000000"/>
                <w:sz w:val="18"/>
                <w:szCs w:val="18"/>
              </w:rPr>
              <w:t>Tolosako bazkide-kopurua,</w:t>
            </w:r>
            <w:r w:rsidR="005F6C2D">
              <w:rPr>
                <w:rFonts w:ascii="Arial" w:eastAsia="Wingdings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861A7">
              <w:rPr>
                <w:rFonts w:ascii="Arial" w:eastAsia="Wingdings" w:hAnsi="Arial" w:cs="Arial"/>
                <w:b/>
                <w:bCs/>
                <w:color w:val="000000"/>
                <w:sz w:val="18"/>
                <w:szCs w:val="18"/>
              </w:rPr>
              <w:t>sexuaren arabera bereizita.</w:t>
            </w:r>
          </w:p>
          <w:p w14:paraId="152D18CB" w14:textId="2A94B69C" w:rsidR="0048568E" w:rsidRPr="005F6C2D" w:rsidRDefault="0048568E" w:rsidP="005F6C2D">
            <w:pPr>
              <w:suppressAutoHyphens w:val="0"/>
              <w:autoSpaceDE w:val="0"/>
              <w:autoSpaceDN w:val="0"/>
              <w:adjustRightInd w:val="0"/>
              <w:rPr>
                <w:rFonts w:ascii="Arial" w:eastAsia="Wingdings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5F6C2D">
              <w:rPr>
                <w:rFonts w:ascii="Arial" w:eastAsia="Wingdings" w:hAnsi="Arial" w:cs="Arial"/>
                <w:bCs/>
                <w:color w:val="000000"/>
                <w:sz w:val="18"/>
                <w:szCs w:val="18"/>
                <w:lang w:val="es-ES"/>
              </w:rPr>
              <w:t>Número de personas socias de Tolosa, desglosadas por sexo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7E1CDF03" w14:textId="77777777" w:rsidR="0048568E" w:rsidRPr="002861A7" w:rsidRDefault="0048568E" w:rsidP="002C40C1">
            <w:pPr>
              <w:pStyle w:val="Standard"/>
              <w:snapToGrid w:val="0"/>
              <w:spacing w:before="57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34A469EE" w14:textId="77777777" w:rsidR="0048568E" w:rsidRPr="002861A7" w:rsidRDefault="0048568E" w:rsidP="002C40C1">
            <w:pPr>
              <w:pStyle w:val="Standard"/>
              <w:snapToGrid w:val="0"/>
              <w:spacing w:before="57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2280A269" w14:textId="77777777" w:rsidR="0048568E" w:rsidRPr="002861A7" w:rsidRDefault="0048568E" w:rsidP="002C40C1">
            <w:pPr>
              <w:pStyle w:val="Standard"/>
              <w:snapToGrid w:val="0"/>
              <w:spacing w:before="57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3BE34C8B" w14:textId="77777777" w:rsidR="0048568E" w:rsidRPr="002861A7" w:rsidRDefault="0048568E" w:rsidP="002C40C1">
            <w:pPr>
              <w:pStyle w:val="Standard"/>
              <w:snapToGrid w:val="0"/>
              <w:spacing w:before="57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</w:pPr>
          </w:p>
        </w:tc>
      </w:tr>
      <w:tr w:rsidR="00AE6723" w:rsidRPr="002861A7" w14:paraId="188FB6C9" w14:textId="77777777" w:rsidTr="005F6C2D">
        <w:trPr>
          <w:trHeight w:val="587"/>
        </w:trPr>
        <w:tc>
          <w:tcPr>
            <w:tcW w:w="1286" w:type="pct"/>
            <w:shd w:val="clear" w:color="auto" w:fill="D9D9D9" w:themeFill="background1" w:themeFillShade="D9"/>
          </w:tcPr>
          <w:p w14:paraId="72AD4949" w14:textId="3A637DBB" w:rsidR="00AE6723" w:rsidRDefault="005F6C2D" w:rsidP="002C40C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Wingdings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Wingdings" w:hAnsi="Arial" w:cs="Arial"/>
                <w:b/>
                <w:bCs/>
                <w:color w:val="000000"/>
                <w:sz w:val="18"/>
                <w:szCs w:val="18"/>
              </w:rPr>
              <w:t>Zuzendaritza-taldeko kide kopurua, sexuaren arabera bereizita.</w:t>
            </w:r>
          </w:p>
          <w:p w14:paraId="6DD114DB" w14:textId="0D584706" w:rsidR="005F6C2D" w:rsidRPr="005F6C2D" w:rsidRDefault="005F6C2D" w:rsidP="002C40C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Wingdings" w:hAnsi="Arial" w:cs="Arial"/>
                <w:color w:val="000000"/>
                <w:sz w:val="18"/>
                <w:szCs w:val="18"/>
                <w:lang w:val="es-ES"/>
              </w:rPr>
            </w:pPr>
            <w:r w:rsidRPr="005F6C2D">
              <w:rPr>
                <w:rFonts w:ascii="Arial" w:eastAsia="Wingdings" w:hAnsi="Arial" w:cs="Arial"/>
                <w:color w:val="000000"/>
                <w:sz w:val="18"/>
                <w:szCs w:val="18"/>
                <w:lang w:val="es-ES"/>
              </w:rPr>
              <w:t>Número de miembros de</w:t>
            </w:r>
            <w:r w:rsidR="00FE5DA4">
              <w:rPr>
                <w:rFonts w:ascii="Arial" w:eastAsia="Wingdings" w:hAnsi="Arial" w:cs="Arial"/>
                <w:color w:val="000000"/>
                <w:sz w:val="18"/>
                <w:szCs w:val="18"/>
                <w:lang w:val="es-ES"/>
              </w:rPr>
              <w:t xml:space="preserve"> la junta </w:t>
            </w:r>
            <w:r w:rsidRPr="005F6C2D">
              <w:rPr>
                <w:rFonts w:ascii="Arial" w:eastAsia="Wingdings" w:hAnsi="Arial" w:cs="Arial"/>
                <w:color w:val="000000"/>
                <w:sz w:val="18"/>
                <w:szCs w:val="18"/>
                <w:lang w:val="es-ES"/>
              </w:rPr>
              <w:t>directiv</w:t>
            </w:r>
            <w:r w:rsidR="00FE5DA4">
              <w:rPr>
                <w:rFonts w:ascii="Arial" w:eastAsia="Wingdings" w:hAnsi="Arial" w:cs="Arial"/>
                <w:color w:val="000000"/>
                <w:sz w:val="18"/>
                <w:szCs w:val="18"/>
                <w:lang w:val="es-ES"/>
              </w:rPr>
              <w:t>a</w:t>
            </w:r>
            <w:r w:rsidRPr="005F6C2D">
              <w:rPr>
                <w:rFonts w:ascii="Arial" w:eastAsia="Wingdings" w:hAnsi="Arial" w:cs="Arial"/>
                <w:color w:val="000000"/>
                <w:sz w:val="18"/>
                <w:szCs w:val="18"/>
                <w:lang w:val="es-ES"/>
              </w:rPr>
              <w:t>, desglosado por sexo</w:t>
            </w:r>
            <w:r w:rsidR="00FE5DA4">
              <w:rPr>
                <w:rFonts w:ascii="Arial" w:eastAsia="Wingdings" w:hAnsi="Arial" w:cs="Arial"/>
                <w:color w:val="000000"/>
                <w:sz w:val="18"/>
                <w:szCs w:val="18"/>
                <w:lang w:val="es-ES"/>
              </w:rPr>
              <w:t>.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091A04D5" w14:textId="7D7BE484" w:rsidR="00AE6723" w:rsidRPr="002861A7" w:rsidRDefault="00AE6723" w:rsidP="005F6C2D">
            <w:pPr>
              <w:pStyle w:val="Standard"/>
              <w:snapToGrid w:val="0"/>
              <w:spacing w:before="57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463808D0" w14:textId="77777777" w:rsidR="00AE6723" w:rsidRPr="002861A7" w:rsidRDefault="00AE6723" w:rsidP="005F6C2D">
            <w:pPr>
              <w:pStyle w:val="Standard"/>
              <w:snapToGrid w:val="0"/>
              <w:spacing w:before="57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14:paraId="6EB6FE8F" w14:textId="77777777" w:rsidR="00AE6723" w:rsidRPr="002861A7" w:rsidRDefault="00AE6723" w:rsidP="005F6C2D">
            <w:pPr>
              <w:pStyle w:val="Standard"/>
              <w:snapToGrid w:val="0"/>
              <w:spacing w:before="57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7D509C79" w14:textId="77777777" w:rsidR="00AE6723" w:rsidRPr="002861A7" w:rsidRDefault="00AE6723" w:rsidP="005F6C2D">
            <w:pPr>
              <w:pStyle w:val="Standard"/>
              <w:snapToGrid w:val="0"/>
              <w:spacing w:before="57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</w:pPr>
          </w:p>
        </w:tc>
      </w:tr>
    </w:tbl>
    <w:bookmarkEnd w:id="0"/>
    <w:p w14:paraId="38E99293" w14:textId="195FC9BB" w:rsidR="0034360E" w:rsidRPr="002861A7" w:rsidRDefault="001439E3" w:rsidP="0034360E">
      <w:pPr>
        <w:pStyle w:val="Standard"/>
        <w:spacing w:before="240" w:line="180" w:lineRule="auto"/>
        <w:jc w:val="both"/>
      </w:pPr>
      <w:r w:rsidRPr="002861A7">
        <w:rPr>
          <w:rFonts w:ascii="Arial" w:hAnsi="Arial" w:cs="Arial"/>
          <w:b/>
          <w:bCs/>
          <w:sz w:val="18"/>
          <w:szCs w:val="18"/>
        </w:rPr>
        <w:t>(</w:t>
      </w:r>
      <w:r w:rsidR="0034360E" w:rsidRPr="002861A7">
        <w:rPr>
          <w:rFonts w:ascii="Arial" w:hAnsi="Arial" w:cs="Arial"/>
          <w:b/>
          <w:bCs/>
          <w:sz w:val="18"/>
          <w:szCs w:val="18"/>
        </w:rPr>
        <w:t xml:space="preserve">*) Bere burua ez gizontzat, ez emakumetzat definitzen duten pertsonak, hala nola: transexualak, </w:t>
      </w:r>
      <w:proofErr w:type="spellStart"/>
      <w:r w:rsidR="0034360E" w:rsidRPr="002861A7">
        <w:rPr>
          <w:rFonts w:ascii="Arial" w:hAnsi="Arial" w:cs="Arial"/>
          <w:b/>
          <w:bCs/>
          <w:sz w:val="18"/>
          <w:szCs w:val="18"/>
        </w:rPr>
        <w:t>transgeneroak</w:t>
      </w:r>
      <w:proofErr w:type="spellEnd"/>
      <w:r w:rsidR="0034360E" w:rsidRPr="002861A7">
        <w:rPr>
          <w:rFonts w:ascii="Arial" w:hAnsi="Arial" w:cs="Arial"/>
          <w:b/>
          <w:bCs/>
          <w:sz w:val="18"/>
          <w:szCs w:val="18"/>
        </w:rPr>
        <w:t xml:space="preserve">, </w:t>
      </w:r>
      <w:proofErr w:type="spellStart"/>
      <w:r w:rsidR="0034360E" w:rsidRPr="002861A7">
        <w:rPr>
          <w:rFonts w:ascii="Arial" w:hAnsi="Arial" w:cs="Arial"/>
          <w:b/>
          <w:bCs/>
          <w:sz w:val="18"/>
          <w:szCs w:val="18"/>
        </w:rPr>
        <w:t>intersexualak</w:t>
      </w:r>
      <w:proofErr w:type="spellEnd"/>
      <w:r w:rsidR="0034360E" w:rsidRPr="002861A7">
        <w:rPr>
          <w:rFonts w:ascii="Arial" w:hAnsi="Arial" w:cs="Arial"/>
          <w:b/>
          <w:bCs/>
          <w:sz w:val="18"/>
          <w:szCs w:val="18"/>
        </w:rPr>
        <w:t xml:space="preserve"> eta bestelako gorputz-err</w:t>
      </w:r>
      <w:r w:rsidR="005F6C2D">
        <w:rPr>
          <w:rFonts w:ascii="Arial" w:hAnsi="Arial" w:cs="Arial"/>
          <w:b/>
          <w:bCs/>
          <w:sz w:val="18"/>
          <w:szCs w:val="18"/>
        </w:rPr>
        <w:t>e</w:t>
      </w:r>
      <w:r w:rsidR="0034360E" w:rsidRPr="002861A7">
        <w:rPr>
          <w:rFonts w:ascii="Arial" w:hAnsi="Arial" w:cs="Arial"/>
          <w:b/>
          <w:bCs/>
          <w:sz w:val="18"/>
          <w:szCs w:val="18"/>
        </w:rPr>
        <w:t xml:space="preserve">alitateak / </w:t>
      </w:r>
      <w:r w:rsidR="0034360E" w:rsidRPr="002861A7">
        <w:rPr>
          <w:rFonts w:ascii="Arial" w:hAnsi="Arial" w:cs="Arial"/>
          <w:i/>
          <w:sz w:val="18"/>
          <w:szCs w:val="18"/>
          <w:lang w:val="es-ES"/>
        </w:rPr>
        <w:t>Aquellas personas que no se definen como mujeres ni como hombres, tales como transexuales, transgénero, intersexuales y otras realidades corporales.</w:t>
      </w:r>
    </w:p>
    <w:p w14:paraId="41DF4204" w14:textId="77777777" w:rsidR="006E37A5" w:rsidRPr="002861A7" w:rsidRDefault="006E37A5">
      <w:pPr>
        <w:rPr>
          <w:rFonts w:ascii="Arial" w:hAnsi="Arial" w:cs="Arial"/>
          <w:b/>
          <w:bCs/>
          <w:sz w:val="22"/>
          <w:szCs w:val="22"/>
        </w:rPr>
      </w:pPr>
    </w:p>
    <w:p w14:paraId="2B6A4843" w14:textId="77777777" w:rsidR="00084C84" w:rsidRPr="002861A7" w:rsidRDefault="00084C84">
      <w:pPr>
        <w:rPr>
          <w:rFonts w:ascii="Arial" w:hAnsi="Arial" w:cs="Arial"/>
          <w:b/>
          <w:bCs/>
          <w:sz w:val="22"/>
          <w:szCs w:val="22"/>
        </w:rPr>
      </w:pPr>
    </w:p>
    <w:p w14:paraId="5F8E263C" w14:textId="220B2415" w:rsidR="00C21C55" w:rsidRPr="005F6C2D" w:rsidRDefault="00C53BA4" w:rsidP="001D106B">
      <w:pPr>
        <w:rPr>
          <w:rFonts w:ascii="Arial" w:hAnsi="Arial" w:cs="Arial"/>
          <w:sz w:val="22"/>
          <w:szCs w:val="22"/>
        </w:rPr>
      </w:pPr>
      <w:r w:rsidRPr="005F6C2D">
        <w:rPr>
          <w:rFonts w:ascii="Arial" w:hAnsi="Arial" w:cs="Arial"/>
          <w:b/>
          <w:bCs/>
          <w:sz w:val="22"/>
          <w:szCs w:val="22"/>
        </w:rPr>
        <w:t xml:space="preserve">2. </w:t>
      </w:r>
      <w:r w:rsidR="00DA21C9" w:rsidRPr="005F6C2D">
        <w:rPr>
          <w:rFonts w:ascii="Arial" w:hAnsi="Arial" w:cs="Arial"/>
          <w:b/>
          <w:bCs/>
          <w:sz w:val="22"/>
          <w:szCs w:val="22"/>
          <w:u w:val="single"/>
        </w:rPr>
        <w:t xml:space="preserve">Proiektuaren </w:t>
      </w:r>
      <w:r w:rsidR="001404AB" w:rsidRPr="005F6C2D">
        <w:rPr>
          <w:rFonts w:ascii="Arial" w:hAnsi="Arial" w:cs="Arial"/>
          <w:b/>
          <w:bCs/>
          <w:sz w:val="22"/>
          <w:szCs w:val="22"/>
          <w:u w:val="single"/>
        </w:rPr>
        <w:t xml:space="preserve">edo jardueraren </w:t>
      </w:r>
      <w:r w:rsidR="00DA21C9" w:rsidRPr="005F6C2D">
        <w:rPr>
          <w:rFonts w:ascii="Arial" w:hAnsi="Arial" w:cs="Arial"/>
          <w:b/>
          <w:bCs/>
          <w:sz w:val="22"/>
          <w:szCs w:val="22"/>
          <w:u w:val="single"/>
        </w:rPr>
        <w:t>edukia</w:t>
      </w:r>
      <w:r w:rsidR="001D106B" w:rsidRPr="005F6C2D">
        <w:rPr>
          <w:rFonts w:ascii="Arial" w:hAnsi="Arial" w:cs="Arial"/>
          <w:b/>
          <w:bCs/>
          <w:sz w:val="22"/>
          <w:szCs w:val="22"/>
          <w:u w:val="single"/>
        </w:rPr>
        <w:t xml:space="preserve"> / </w:t>
      </w:r>
      <w:r w:rsidR="00DA21C9" w:rsidRPr="005F6C2D">
        <w:rPr>
          <w:rFonts w:ascii="Arial" w:hAnsi="Arial" w:cs="Arial"/>
          <w:sz w:val="22"/>
          <w:szCs w:val="22"/>
          <w:u w:val="single"/>
          <w:lang w:val="es-ES"/>
        </w:rPr>
        <w:t>Contenido del proyecto</w:t>
      </w:r>
      <w:r w:rsidR="001404AB" w:rsidRPr="005F6C2D">
        <w:rPr>
          <w:rFonts w:ascii="Arial" w:hAnsi="Arial" w:cs="Arial"/>
          <w:sz w:val="22"/>
          <w:szCs w:val="22"/>
          <w:u w:val="single"/>
          <w:lang w:val="es-ES"/>
        </w:rPr>
        <w:t xml:space="preserve"> o actividad</w:t>
      </w:r>
    </w:p>
    <w:p w14:paraId="549BC94F" w14:textId="77777777" w:rsidR="0034360E" w:rsidRPr="002861A7" w:rsidRDefault="0034360E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3"/>
        <w:gridCol w:w="1312"/>
        <w:gridCol w:w="143"/>
        <w:gridCol w:w="27"/>
        <w:gridCol w:w="461"/>
        <w:gridCol w:w="1377"/>
        <w:gridCol w:w="67"/>
        <w:gridCol w:w="1950"/>
        <w:gridCol w:w="270"/>
        <w:gridCol w:w="1652"/>
      </w:tblGrid>
      <w:tr w:rsidR="0092440B" w:rsidRPr="002861A7" w14:paraId="49320433" w14:textId="77777777" w:rsidTr="005F6C2D">
        <w:tc>
          <w:tcPr>
            <w:tcW w:w="1537" w:type="pct"/>
            <w:vMerge w:val="restart"/>
            <w:shd w:val="clear" w:color="auto" w:fill="D9D9D9" w:themeFill="background1" w:themeFillShade="D9"/>
            <w:vAlign w:val="center"/>
          </w:tcPr>
          <w:p w14:paraId="01455D74" w14:textId="77BF0BDD" w:rsidR="00AE6723" w:rsidRPr="002861A7" w:rsidRDefault="005F6C2D" w:rsidP="0092440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Wingdings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Wingdings" w:hAnsi="Arial" w:cs="Arial"/>
                <w:b/>
                <w:bCs/>
                <w:color w:val="000000"/>
                <w:sz w:val="18"/>
                <w:szCs w:val="18"/>
              </w:rPr>
              <w:t>Tolosan, p</w:t>
            </w:r>
            <w:r w:rsidR="00AE6723" w:rsidRPr="002861A7">
              <w:rPr>
                <w:rFonts w:ascii="Arial" w:eastAsia="Wingdings" w:hAnsi="Arial" w:cs="Arial"/>
                <w:b/>
                <w:bCs/>
                <w:color w:val="000000"/>
                <w:sz w:val="18"/>
                <w:szCs w:val="18"/>
              </w:rPr>
              <w:t>roiektuaren onuradu</w:t>
            </w:r>
            <w:r>
              <w:rPr>
                <w:rFonts w:ascii="Arial" w:eastAsia="Wingdings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="00AE6723" w:rsidRPr="002861A7">
              <w:rPr>
                <w:rFonts w:ascii="Arial" w:eastAsia="Wingdings" w:hAnsi="Arial" w:cs="Arial"/>
                <w:b/>
                <w:bCs/>
                <w:color w:val="000000"/>
                <w:sz w:val="18"/>
                <w:szCs w:val="18"/>
              </w:rPr>
              <w:t>ak eta parte-hartzaileak diren  pertsonak, sexuaren arabera</w:t>
            </w:r>
            <w:r w:rsidR="00DD4998" w:rsidRPr="002861A7">
              <w:rPr>
                <w:rFonts w:ascii="Arial" w:eastAsia="Wingdings" w:hAnsi="Arial" w:cs="Arial"/>
                <w:b/>
                <w:bCs/>
                <w:color w:val="000000"/>
                <w:sz w:val="18"/>
                <w:szCs w:val="18"/>
              </w:rPr>
              <w:t xml:space="preserve"> banatuta</w:t>
            </w:r>
          </w:p>
          <w:p w14:paraId="57B91F1F" w14:textId="77777777" w:rsidR="0092440B" w:rsidRPr="002861A7" w:rsidRDefault="0092440B" w:rsidP="0092440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Wingdings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7BB2504" w14:textId="5CB320C9" w:rsidR="00AE6723" w:rsidRPr="002861A7" w:rsidRDefault="00AE6723" w:rsidP="0092440B">
            <w:pPr>
              <w:pStyle w:val="1izenburua"/>
              <w:numPr>
                <w:ilvl w:val="0"/>
                <w:numId w:val="0"/>
              </w:numPr>
              <w:snapToGrid w:val="0"/>
              <w:spacing w:before="68" w:line="180" w:lineRule="auto"/>
              <w:ind w:left="432" w:hanging="432"/>
              <w:rPr>
                <w:rFonts w:ascii="Arial" w:eastAsia="Arial" w:hAnsi="Arial" w:cs="Arial"/>
                <w:bCs/>
                <w:sz w:val="18"/>
                <w:szCs w:val="18"/>
                <w:lang w:eastAsia="eu-ES"/>
              </w:rPr>
            </w:pPr>
            <w:r w:rsidRPr="005F6C2D">
              <w:rPr>
                <w:rFonts w:ascii="Arial" w:eastAsia="Wingdings" w:hAnsi="Arial" w:cs="Arial"/>
                <w:b w:val="0"/>
                <w:bCs/>
                <w:color w:val="000000"/>
                <w:sz w:val="18"/>
                <w:szCs w:val="18"/>
                <w:lang w:val="es-ES"/>
              </w:rPr>
              <w:t xml:space="preserve">Personas beneficiarias </w:t>
            </w:r>
            <w:r w:rsidR="00DD4998" w:rsidRPr="005F6C2D">
              <w:rPr>
                <w:rFonts w:ascii="Arial" w:eastAsia="Wingdings" w:hAnsi="Arial" w:cs="Arial"/>
                <w:b w:val="0"/>
                <w:bCs/>
                <w:color w:val="000000"/>
                <w:sz w:val="18"/>
                <w:szCs w:val="18"/>
                <w:lang w:val="es-ES"/>
              </w:rPr>
              <w:t>y</w:t>
            </w:r>
            <w:r w:rsidRPr="005F6C2D">
              <w:rPr>
                <w:rFonts w:ascii="Arial" w:eastAsia="Wingdings" w:hAnsi="Arial" w:cs="Arial"/>
                <w:b w:val="0"/>
                <w:bCs/>
                <w:color w:val="000000"/>
                <w:sz w:val="18"/>
                <w:szCs w:val="18"/>
                <w:lang w:val="es-ES"/>
              </w:rPr>
              <w:t xml:space="preserve"> parti</w:t>
            </w:r>
            <w:r w:rsidR="005F6C2D">
              <w:rPr>
                <w:rFonts w:ascii="Arial" w:eastAsia="Wingdings" w:hAnsi="Arial" w:cs="Arial"/>
                <w:b w:val="0"/>
                <w:bCs/>
                <w:color w:val="000000"/>
                <w:sz w:val="18"/>
                <w:szCs w:val="18"/>
                <w:lang w:val="es-ES"/>
              </w:rPr>
              <w:t>ci</w:t>
            </w:r>
            <w:r w:rsidRPr="005F6C2D">
              <w:rPr>
                <w:rFonts w:ascii="Arial" w:eastAsia="Wingdings" w:hAnsi="Arial" w:cs="Arial"/>
                <w:b w:val="0"/>
                <w:bCs/>
                <w:color w:val="000000"/>
                <w:sz w:val="18"/>
                <w:szCs w:val="18"/>
                <w:lang w:val="es-ES"/>
              </w:rPr>
              <w:t xml:space="preserve">pantes </w:t>
            </w:r>
            <w:r w:rsidR="00DD4998" w:rsidRPr="005F6C2D">
              <w:rPr>
                <w:rFonts w:ascii="Arial" w:eastAsia="Wingdings" w:hAnsi="Arial" w:cs="Arial"/>
                <w:b w:val="0"/>
                <w:bCs/>
                <w:color w:val="000000"/>
                <w:sz w:val="18"/>
                <w:szCs w:val="18"/>
                <w:lang w:val="es-ES"/>
              </w:rPr>
              <w:t xml:space="preserve">del </w:t>
            </w:r>
            <w:r w:rsidRPr="005F6C2D">
              <w:rPr>
                <w:rFonts w:ascii="Arial" w:eastAsia="Wingdings" w:hAnsi="Arial" w:cs="Arial"/>
                <w:b w:val="0"/>
                <w:bCs/>
                <w:color w:val="000000"/>
                <w:sz w:val="18"/>
                <w:szCs w:val="18"/>
                <w:lang w:val="es-ES"/>
              </w:rPr>
              <w:t xml:space="preserve">  proyecto</w:t>
            </w:r>
            <w:r w:rsidR="005F6C2D" w:rsidRPr="005F6C2D">
              <w:rPr>
                <w:rFonts w:ascii="Arial" w:eastAsia="Wingdings" w:hAnsi="Arial" w:cs="Arial"/>
                <w:b w:val="0"/>
                <w:bCs/>
                <w:color w:val="000000"/>
                <w:sz w:val="18"/>
                <w:szCs w:val="18"/>
                <w:lang w:val="es-ES"/>
              </w:rPr>
              <w:t xml:space="preserve"> en Tolosa</w:t>
            </w:r>
            <w:r w:rsidRPr="005F6C2D">
              <w:rPr>
                <w:rFonts w:ascii="Arial" w:eastAsia="Wingdings" w:hAnsi="Arial" w:cs="Arial"/>
                <w:b w:val="0"/>
                <w:bCs/>
                <w:color w:val="000000"/>
                <w:sz w:val="18"/>
                <w:szCs w:val="18"/>
                <w:lang w:val="es-ES"/>
              </w:rPr>
              <w:t>,</w:t>
            </w:r>
            <w:r w:rsidR="00DD4998" w:rsidRPr="005F6C2D">
              <w:rPr>
                <w:rFonts w:ascii="Arial" w:eastAsia="Wingdings" w:hAnsi="Arial" w:cs="Arial"/>
                <w:b w:val="0"/>
                <w:bCs/>
                <w:color w:val="000000"/>
                <w:sz w:val="18"/>
                <w:szCs w:val="18"/>
                <w:lang w:val="es-ES"/>
              </w:rPr>
              <w:t xml:space="preserve"> desagregadas por </w:t>
            </w:r>
            <w:r w:rsidRPr="005F6C2D">
              <w:rPr>
                <w:rFonts w:ascii="Arial" w:eastAsia="Wingdings" w:hAnsi="Arial" w:cs="Arial"/>
                <w:b w:val="0"/>
                <w:bCs/>
                <w:color w:val="000000"/>
                <w:sz w:val="18"/>
                <w:szCs w:val="18"/>
                <w:lang w:val="es-ES"/>
              </w:rPr>
              <w:t>sexo</w:t>
            </w:r>
            <w:r w:rsidRPr="002861A7">
              <w:rPr>
                <w:rFonts w:ascii="Arial" w:eastAsia="Wingdings" w:hAnsi="Arial" w:cs="Arial"/>
                <w:b w:val="0"/>
                <w:bCs/>
                <w:color w:val="000000"/>
                <w:sz w:val="18"/>
                <w:szCs w:val="18"/>
              </w:rPr>
              <w:t>.</w:t>
            </w:r>
            <w:r w:rsidRPr="002861A7">
              <w:rPr>
                <w:rFonts w:ascii="Arial" w:eastAsia="Arial" w:hAnsi="Arial" w:cs="Arial"/>
                <w:bCs/>
                <w:sz w:val="18"/>
                <w:szCs w:val="18"/>
                <w:lang w:eastAsia="eu-ES"/>
              </w:rPr>
              <w:t xml:space="preserve"> </w:t>
            </w:r>
          </w:p>
          <w:p w14:paraId="6BC1A092" w14:textId="422EDCBB" w:rsidR="00513CB2" w:rsidRPr="002861A7" w:rsidRDefault="00513CB2" w:rsidP="00513CB2">
            <w:pPr>
              <w:rPr>
                <w:lang w:eastAsia="eu-ES"/>
              </w:rPr>
            </w:pPr>
          </w:p>
        </w:tc>
        <w:tc>
          <w:tcPr>
            <w:tcW w:w="927" w:type="pct"/>
            <w:gridSpan w:val="4"/>
            <w:shd w:val="clear" w:color="auto" w:fill="D9D9D9" w:themeFill="background1" w:themeFillShade="D9"/>
          </w:tcPr>
          <w:p w14:paraId="7E39F194" w14:textId="7D29EE89" w:rsidR="00AE6723" w:rsidRPr="005F6C2D" w:rsidRDefault="00AE6723" w:rsidP="00EA4D66">
            <w:pPr>
              <w:pStyle w:val="Standard"/>
              <w:snapToGrid w:val="0"/>
              <w:spacing w:before="57"/>
              <w:jc w:val="center"/>
            </w:pPr>
            <w:r w:rsidRPr="005F6C2D"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  <w:t>Emakumezko</w:t>
            </w:r>
            <w:r w:rsidR="00DD4998" w:rsidRPr="005F6C2D"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  <w:t>en</w:t>
            </w:r>
            <w:r w:rsidRPr="005F6C2D"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  <w:t xml:space="preserve"> kopurua</w:t>
            </w:r>
          </w:p>
          <w:p w14:paraId="0FF5B461" w14:textId="50A84074" w:rsidR="00AE6723" w:rsidRPr="005F6C2D" w:rsidRDefault="00AE6723" w:rsidP="00EA4D66">
            <w:pPr>
              <w:pStyle w:val="Standard"/>
              <w:snapToGrid w:val="0"/>
              <w:spacing w:before="57"/>
              <w:jc w:val="center"/>
              <w:rPr>
                <w:lang w:val="es-ES"/>
              </w:rPr>
            </w:pPr>
            <w:r w:rsidRPr="005F6C2D">
              <w:rPr>
                <w:rFonts w:ascii="Arial" w:hAnsi="Arial" w:cs="Arial"/>
                <w:sz w:val="18"/>
                <w:szCs w:val="18"/>
                <w:lang w:val="es-ES" w:eastAsia="eu-ES"/>
              </w:rPr>
              <w:t>N</w:t>
            </w:r>
            <w:r w:rsidR="00DD4998" w:rsidRPr="005F6C2D">
              <w:rPr>
                <w:rFonts w:ascii="Arial" w:hAnsi="Arial" w:cs="Arial"/>
                <w:sz w:val="18"/>
                <w:szCs w:val="18"/>
                <w:lang w:val="es-ES" w:eastAsia="eu-ES"/>
              </w:rPr>
              <w:t>.</w:t>
            </w:r>
            <w:r w:rsidRPr="005F6C2D">
              <w:rPr>
                <w:rFonts w:ascii="Arial" w:hAnsi="Arial" w:cs="Arial"/>
                <w:sz w:val="18"/>
                <w:szCs w:val="18"/>
                <w:lang w:val="es-ES" w:eastAsia="eu-ES"/>
              </w:rPr>
              <w:t xml:space="preserve">º </w:t>
            </w:r>
            <w:r w:rsidR="00DD4998" w:rsidRPr="005F6C2D">
              <w:rPr>
                <w:rFonts w:ascii="Arial" w:hAnsi="Arial" w:cs="Arial"/>
                <w:sz w:val="18"/>
                <w:szCs w:val="18"/>
                <w:lang w:val="es-ES" w:eastAsia="eu-ES"/>
              </w:rPr>
              <w:t>de m</w:t>
            </w:r>
            <w:r w:rsidRPr="005F6C2D">
              <w:rPr>
                <w:rFonts w:ascii="Arial" w:hAnsi="Arial" w:cs="Arial"/>
                <w:sz w:val="18"/>
                <w:szCs w:val="18"/>
                <w:lang w:val="es-ES" w:eastAsia="eu-ES"/>
              </w:rPr>
              <w:t>ujeres</w:t>
            </w:r>
          </w:p>
        </w:tc>
        <w:tc>
          <w:tcPr>
            <w:tcW w:w="657" w:type="pct"/>
            <w:shd w:val="clear" w:color="auto" w:fill="D9D9D9" w:themeFill="background1" w:themeFillShade="D9"/>
          </w:tcPr>
          <w:p w14:paraId="60159938" w14:textId="3D48686A" w:rsidR="00AE6723" w:rsidRPr="005F6C2D" w:rsidRDefault="00AE6723" w:rsidP="00EA4D66">
            <w:pPr>
              <w:pStyle w:val="Standard"/>
              <w:snapToGrid w:val="0"/>
              <w:spacing w:before="57"/>
              <w:jc w:val="center"/>
            </w:pPr>
            <w:r w:rsidRPr="005F6C2D"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  <w:t>Gizonezko</w:t>
            </w:r>
            <w:r w:rsidR="00DD4998" w:rsidRPr="005F6C2D"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  <w:t>en</w:t>
            </w:r>
            <w:r w:rsidRPr="005F6C2D"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  <w:t xml:space="preserve"> kopurua</w:t>
            </w:r>
          </w:p>
          <w:p w14:paraId="37A3EB16" w14:textId="3CFD8F19" w:rsidR="00AE6723" w:rsidRPr="002861A7" w:rsidRDefault="00AE6723" w:rsidP="00EA4D66">
            <w:pPr>
              <w:pStyle w:val="Standard"/>
              <w:snapToGrid w:val="0"/>
              <w:spacing w:before="57"/>
              <w:jc w:val="center"/>
            </w:pPr>
            <w:r w:rsidRPr="002861A7">
              <w:rPr>
                <w:rFonts w:ascii="Arial" w:hAnsi="Arial" w:cs="Arial"/>
                <w:sz w:val="18"/>
                <w:szCs w:val="18"/>
                <w:lang w:val="es-ES" w:eastAsia="eu-ES"/>
              </w:rPr>
              <w:t>N</w:t>
            </w:r>
            <w:r w:rsidR="00DD4998" w:rsidRPr="005F6C2D">
              <w:rPr>
                <w:rFonts w:ascii="Arial" w:hAnsi="Arial" w:cs="Arial"/>
                <w:sz w:val="18"/>
                <w:szCs w:val="18"/>
                <w:lang w:val="es-ES" w:eastAsia="eu-ES"/>
              </w:rPr>
              <w:t>.</w:t>
            </w:r>
            <w:r w:rsidRPr="005F6C2D">
              <w:rPr>
                <w:rFonts w:ascii="Arial" w:hAnsi="Arial" w:cs="Arial"/>
                <w:sz w:val="18"/>
                <w:szCs w:val="18"/>
                <w:lang w:val="es-ES" w:eastAsia="eu-ES"/>
              </w:rPr>
              <w:t xml:space="preserve">º </w:t>
            </w:r>
            <w:r w:rsidR="005F6C2D" w:rsidRPr="005F6C2D">
              <w:rPr>
                <w:rFonts w:ascii="Arial" w:hAnsi="Arial" w:cs="Arial"/>
                <w:sz w:val="18"/>
                <w:szCs w:val="18"/>
                <w:lang w:val="es-ES" w:eastAsia="eu-ES"/>
              </w:rPr>
              <w:t>de hombres</w:t>
            </w:r>
          </w:p>
        </w:tc>
        <w:tc>
          <w:tcPr>
            <w:tcW w:w="1091" w:type="pct"/>
            <w:gridSpan w:val="3"/>
            <w:shd w:val="clear" w:color="auto" w:fill="D9D9D9" w:themeFill="background1" w:themeFillShade="D9"/>
          </w:tcPr>
          <w:p w14:paraId="5FD9C153" w14:textId="442F0278" w:rsidR="00AE6723" w:rsidRPr="002861A7" w:rsidRDefault="00AE6723" w:rsidP="00EA4D66">
            <w:pPr>
              <w:pStyle w:val="Standard"/>
              <w:snapToGrid w:val="0"/>
              <w:spacing w:before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6C2D"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  <w:t>Bestelako</w:t>
            </w:r>
            <w:r w:rsidR="00DD4998" w:rsidRPr="005F6C2D"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  <w:t xml:space="preserve"> </w:t>
            </w:r>
            <w:r w:rsidRPr="005F6C2D"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  <w:t>genero</w:t>
            </w:r>
            <w:r w:rsidR="00DD4998" w:rsidRPr="005F6C2D"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  <w:t>en</w:t>
            </w:r>
            <w:r w:rsidRPr="005F6C2D"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  <w:t>/identitate</w:t>
            </w:r>
            <w:r w:rsidR="00DD4998" w:rsidRPr="005F6C2D"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  <w:t>en</w:t>
            </w:r>
            <w:r w:rsidRPr="005F6C2D"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  <w:t xml:space="preserve"> kopurua</w:t>
            </w:r>
            <w:r w:rsidRPr="002861A7">
              <w:rPr>
                <w:rFonts w:ascii="Arial" w:hAnsi="Arial" w:cs="Arial"/>
                <w:b/>
                <w:bCs/>
                <w:sz w:val="18"/>
                <w:szCs w:val="18"/>
                <w:lang w:val="es-ES" w:eastAsia="eu-ES"/>
              </w:rPr>
              <w:t xml:space="preserve"> </w:t>
            </w:r>
            <w:r w:rsidRPr="002861A7">
              <w:rPr>
                <w:rFonts w:ascii="Arial" w:hAnsi="Arial" w:cs="Arial"/>
                <w:b/>
                <w:sz w:val="18"/>
                <w:szCs w:val="18"/>
              </w:rPr>
              <w:t>(*)</w:t>
            </w:r>
          </w:p>
          <w:p w14:paraId="4256C6AB" w14:textId="47551E79" w:rsidR="00AE6723" w:rsidRPr="002861A7" w:rsidRDefault="00AE6723" w:rsidP="00EA4D66">
            <w:pPr>
              <w:pStyle w:val="Standard"/>
              <w:snapToGrid w:val="0"/>
              <w:spacing w:before="57"/>
              <w:jc w:val="center"/>
            </w:pPr>
            <w:r w:rsidRPr="005F6C2D">
              <w:rPr>
                <w:rFonts w:ascii="Arial" w:hAnsi="Arial" w:cs="Arial"/>
                <w:i/>
                <w:sz w:val="18"/>
                <w:szCs w:val="18"/>
                <w:lang w:val="es-ES"/>
              </w:rPr>
              <w:t>N</w:t>
            </w:r>
            <w:r w:rsidR="00DD4998" w:rsidRPr="005F6C2D">
              <w:rPr>
                <w:rFonts w:ascii="Arial" w:hAnsi="Arial" w:cs="Arial"/>
                <w:i/>
                <w:sz w:val="18"/>
                <w:szCs w:val="18"/>
                <w:lang w:val="es-ES"/>
              </w:rPr>
              <w:t>.</w:t>
            </w:r>
            <w:r w:rsidRPr="005F6C2D">
              <w:rPr>
                <w:rFonts w:ascii="Arial" w:hAnsi="Arial" w:cs="Arial"/>
                <w:i/>
                <w:sz w:val="18"/>
                <w:szCs w:val="18"/>
                <w:lang w:val="es-ES"/>
              </w:rPr>
              <w:t>º</w:t>
            </w:r>
            <w:r w:rsidR="00DD4998" w:rsidRPr="005F6C2D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de o</w:t>
            </w:r>
            <w:r w:rsidRPr="005F6C2D">
              <w:rPr>
                <w:rFonts w:ascii="Arial" w:hAnsi="Arial" w:cs="Arial"/>
                <w:i/>
                <w:sz w:val="18"/>
                <w:szCs w:val="18"/>
                <w:lang w:val="es-ES"/>
              </w:rPr>
              <w:t>tro</w:t>
            </w:r>
            <w:r w:rsidR="00DD4998" w:rsidRPr="005F6C2D">
              <w:rPr>
                <w:rFonts w:ascii="Arial" w:hAnsi="Arial" w:cs="Arial"/>
                <w:i/>
                <w:sz w:val="18"/>
                <w:szCs w:val="18"/>
                <w:lang w:val="es-ES"/>
              </w:rPr>
              <w:t>/as</w:t>
            </w:r>
            <w:r w:rsidRPr="005F6C2D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género</w:t>
            </w:r>
            <w:r w:rsidR="00DD4998" w:rsidRPr="005F6C2D">
              <w:rPr>
                <w:rFonts w:ascii="Arial" w:hAnsi="Arial" w:cs="Arial"/>
                <w:i/>
                <w:sz w:val="18"/>
                <w:szCs w:val="18"/>
                <w:lang w:val="es-ES"/>
              </w:rPr>
              <w:t>s</w:t>
            </w:r>
            <w:r w:rsidRPr="005F6C2D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/ </w:t>
            </w:r>
            <w:r w:rsidR="005F6C2D" w:rsidRPr="005F6C2D">
              <w:rPr>
                <w:rFonts w:ascii="Arial" w:hAnsi="Arial" w:cs="Arial"/>
                <w:i/>
                <w:sz w:val="18"/>
                <w:szCs w:val="18"/>
                <w:lang w:val="es-ES"/>
              </w:rPr>
              <w:t>identidades</w:t>
            </w:r>
            <w:r w:rsidR="005F6C2D" w:rsidRPr="002861A7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2861A7">
              <w:rPr>
                <w:rFonts w:ascii="Arial" w:hAnsi="Arial" w:cs="Arial"/>
                <w:b/>
                <w:sz w:val="18"/>
                <w:szCs w:val="18"/>
              </w:rPr>
              <w:t>*)</w:t>
            </w:r>
          </w:p>
        </w:tc>
        <w:tc>
          <w:tcPr>
            <w:tcW w:w="788" w:type="pct"/>
            <w:shd w:val="clear" w:color="auto" w:fill="D9D9D9" w:themeFill="background1" w:themeFillShade="D9"/>
          </w:tcPr>
          <w:p w14:paraId="267C2CC2" w14:textId="77777777" w:rsidR="00AE6723" w:rsidRPr="002861A7" w:rsidRDefault="00AE6723" w:rsidP="002C40C1">
            <w:pPr>
              <w:pStyle w:val="Standard"/>
              <w:snapToGrid w:val="0"/>
              <w:spacing w:before="57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</w:pPr>
            <w:r w:rsidRPr="002861A7"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  <w:t>Guztira</w:t>
            </w:r>
          </w:p>
          <w:p w14:paraId="5D2E02E5" w14:textId="04CDCE65" w:rsidR="00AE6723" w:rsidRPr="002861A7" w:rsidRDefault="00AE6723" w:rsidP="002C40C1">
            <w:pPr>
              <w:pStyle w:val="Standard"/>
              <w:snapToGrid w:val="0"/>
              <w:spacing w:before="57"/>
              <w:jc w:val="center"/>
            </w:pPr>
            <w:r w:rsidRPr="002861A7">
              <w:rPr>
                <w:rFonts w:ascii="Arial" w:hAnsi="Arial" w:cs="Arial"/>
                <w:sz w:val="18"/>
                <w:szCs w:val="18"/>
                <w:lang w:eastAsia="eu-ES"/>
              </w:rPr>
              <w:t>Total</w:t>
            </w:r>
          </w:p>
        </w:tc>
      </w:tr>
      <w:tr w:rsidR="0092440B" w:rsidRPr="002861A7" w14:paraId="062E6F14" w14:textId="77777777" w:rsidTr="005F6C2D">
        <w:trPr>
          <w:trHeight w:val="496"/>
        </w:trPr>
        <w:tc>
          <w:tcPr>
            <w:tcW w:w="1537" w:type="pct"/>
            <w:vMerge/>
            <w:shd w:val="clear" w:color="auto" w:fill="D9D9D9" w:themeFill="background1" w:themeFillShade="D9"/>
          </w:tcPr>
          <w:p w14:paraId="40AF491C" w14:textId="77777777" w:rsidR="00AE6723" w:rsidRPr="002861A7" w:rsidRDefault="00AE6723" w:rsidP="00084C84">
            <w:pPr>
              <w:pStyle w:val="Standard"/>
              <w:tabs>
                <w:tab w:val="left" w:pos="100"/>
              </w:tabs>
              <w:spacing w:before="57" w:line="180" w:lineRule="auto"/>
              <w:ind w:firstLine="100"/>
            </w:pPr>
          </w:p>
        </w:tc>
        <w:tc>
          <w:tcPr>
            <w:tcW w:w="927" w:type="pct"/>
            <w:gridSpan w:val="4"/>
            <w:shd w:val="clear" w:color="auto" w:fill="auto"/>
            <w:vAlign w:val="center"/>
          </w:tcPr>
          <w:p w14:paraId="1F947BBC" w14:textId="77777777" w:rsidR="00AE6723" w:rsidRPr="002861A7" w:rsidRDefault="00AE6723" w:rsidP="00EA4D66">
            <w:pPr>
              <w:pStyle w:val="Standard"/>
              <w:snapToGrid w:val="0"/>
              <w:spacing w:before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1E5B967E" w14:textId="77777777" w:rsidR="00AE6723" w:rsidRPr="002861A7" w:rsidRDefault="00AE6723" w:rsidP="00EA4D66">
            <w:pPr>
              <w:pStyle w:val="Standard"/>
              <w:snapToGrid w:val="0"/>
              <w:spacing w:before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pct"/>
            <w:gridSpan w:val="3"/>
            <w:shd w:val="clear" w:color="auto" w:fill="auto"/>
            <w:vAlign w:val="center"/>
          </w:tcPr>
          <w:p w14:paraId="087CBDF4" w14:textId="77777777" w:rsidR="00AE6723" w:rsidRPr="002861A7" w:rsidRDefault="00AE6723" w:rsidP="00EA4D66">
            <w:pPr>
              <w:pStyle w:val="Standard"/>
              <w:snapToGrid w:val="0"/>
              <w:spacing w:before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3AA92648" w14:textId="3A7DD5B8" w:rsidR="00AE6723" w:rsidRPr="002861A7" w:rsidRDefault="00AE6723" w:rsidP="00EA4D66">
            <w:pPr>
              <w:pStyle w:val="Standard"/>
              <w:snapToGrid w:val="0"/>
              <w:spacing w:before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0F19" w:rsidRPr="002861A7" w14:paraId="26393E73" w14:textId="77777777" w:rsidTr="005F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0"/>
        </w:trPr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67560C3" w14:textId="5EB156EA" w:rsidR="00D751F7" w:rsidRPr="002861A7" w:rsidRDefault="00CF1427">
            <w:pPr>
              <w:pStyle w:val="Taulareneduk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Zertan nahi da eragin, ze</w:t>
            </w:r>
            <w:r w:rsidR="00DD4998"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behar edo gabeziari heldu nahi zaio</w:t>
            </w:r>
            <w:r w:rsidR="00DD4998"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Diagnosia </w:t>
            </w:r>
          </w:p>
          <w:p w14:paraId="550AFC32" w14:textId="500DE7AA" w:rsidR="00C53BA4" w:rsidRPr="005F6C2D" w:rsidRDefault="00CF1427">
            <w:pPr>
              <w:pStyle w:val="Taularenedukia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F6C2D">
              <w:rPr>
                <w:rFonts w:ascii="Arial" w:hAnsi="Arial" w:cs="Arial"/>
                <w:sz w:val="18"/>
                <w:szCs w:val="18"/>
                <w:lang w:val="es-ES"/>
              </w:rPr>
              <w:t>En qué se pretende incidir, la necesidad o carencia que se quiere abordar. Diagnóstico</w:t>
            </w:r>
          </w:p>
          <w:p w14:paraId="6B0FC5FA" w14:textId="1EEC83EF" w:rsidR="001404AB" w:rsidRPr="002861A7" w:rsidRDefault="001404AB">
            <w:pPr>
              <w:pStyle w:val="Taulareneduk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AF657" w14:textId="7E74B748" w:rsidR="00C53BA4" w:rsidRPr="002861A7" w:rsidRDefault="00C53BA4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3392" w:rsidRPr="002861A7" w14:paraId="5EC2112B" w14:textId="77777777" w:rsidTr="005F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0"/>
        </w:trPr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DE3EC95" w14:textId="66FFE152" w:rsidR="00543392" w:rsidRPr="002861A7" w:rsidRDefault="00543392" w:rsidP="00543392">
            <w:pPr>
              <w:pStyle w:val="Taulareneduk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165550295"/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Proiektu edo jarduera </w:t>
            </w:r>
            <w:r w:rsidR="00AE6723"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berritzailea</w:t>
            </w: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al da?</w:t>
            </w:r>
          </w:p>
          <w:p w14:paraId="4247A84E" w14:textId="2D46AD63" w:rsidR="00543392" w:rsidRPr="002861A7" w:rsidRDefault="005F6C2D" w:rsidP="00543392">
            <w:pPr>
              <w:pStyle w:val="Taulareneduk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¿</w:t>
            </w:r>
            <w:r w:rsidR="00543392" w:rsidRPr="005F6C2D">
              <w:rPr>
                <w:rFonts w:ascii="Arial" w:hAnsi="Arial" w:cs="Arial"/>
                <w:sz w:val="18"/>
                <w:szCs w:val="18"/>
                <w:lang w:val="es-ES"/>
              </w:rPr>
              <w:t xml:space="preserve">Es un proyecto o actividad </w:t>
            </w:r>
            <w:r w:rsidR="00AE6723" w:rsidRPr="005F6C2D">
              <w:rPr>
                <w:rFonts w:ascii="Arial" w:hAnsi="Arial" w:cs="Arial"/>
                <w:sz w:val="18"/>
                <w:szCs w:val="18"/>
                <w:lang w:val="es-ES"/>
              </w:rPr>
              <w:t>innovadora</w:t>
            </w:r>
            <w:r w:rsidR="00543392" w:rsidRPr="002861A7"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A67C3" w14:textId="5E74CE10" w:rsidR="00543392" w:rsidRPr="002861A7" w:rsidRDefault="00FE5DA4" w:rsidP="00543392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1694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BC6" w:rsidRPr="002861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43392" w:rsidRPr="002861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3392"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Bai</w:t>
            </w:r>
            <w:r w:rsidR="00543392" w:rsidRPr="002861A7">
              <w:rPr>
                <w:rFonts w:ascii="Arial" w:hAnsi="Arial" w:cs="Arial"/>
                <w:sz w:val="18"/>
                <w:szCs w:val="18"/>
              </w:rPr>
              <w:t xml:space="preserve"> / Si. </w:t>
            </w:r>
          </w:p>
          <w:p w14:paraId="6F8B974D" w14:textId="77777777" w:rsidR="00543392" w:rsidRPr="002861A7" w:rsidRDefault="00FE5DA4" w:rsidP="00543392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7198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392" w:rsidRPr="002861A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3392" w:rsidRPr="002861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3392"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Ez</w:t>
            </w:r>
            <w:r w:rsidR="00543392" w:rsidRPr="002861A7">
              <w:rPr>
                <w:rFonts w:ascii="Arial" w:hAnsi="Arial" w:cs="Arial"/>
                <w:sz w:val="18"/>
                <w:szCs w:val="18"/>
              </w:rPr>
              <w:t xml:space="preserve"> / No</w:t>
            </w:r>
          </w:p>
          <w:p w14:paraId="593861A7" w14:textId="77777777" w:rsidR="00543392" w:rsidRPr="002861A7" w:rsidRDefault="00543392" w:rsidP="00543392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24A003CD" w14:textId="77777777" w:rsidR="00543392" w:rsidRPr="002861A7" w:rsidRDefault="00543392" w:rsidP="00543392">
            <w:pPr>
              <w:pStyle w:val="Taularenedukia"/>
              <w:snapToGrid w:val="0"/>
            </w:pPr>
          </w:p>
        </w:tc>
        <w:tc>
          <w:tcPr>
            <w:tcW w:w="2837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72719" w14:textId="77777777" w:rsidR="00543392" w:rsidRPr="002861A7" w:rsidRDefault="00543392" w:rsidP="005433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Azalpena / </w:t>
            </w:r>
            <w:r w:rsidRPr="005F6C2D">
              <w:rPr>
                <w:rFonts w:ascii="Arial" w:hAnsi="Arial" w:cs="Arial"/>
                <w:sz w:val="18"/>
                <w:szCs w:val="18"/>
                <w:lang w:val="es-ES"/>
              </w:rPr>
              <w:t>Explicación</w:t>
            </w:r>
          </w:p>
          <w:p w14:paraId="2473C559" w14:textId="77777777" w:rsidR="00543392" w:rsidRPr="002861A7" w:rsidRDefault="00543392" w:rsidP="005433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66A3F4" w14:textId="77777777" w:rsidR="00543392" w:rsidRPr="002861A7" w:rsidRDefault="00543392" w:rsidP="005433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1084C3" w14:textId="5B13E0B2" w:rsidR="00543392" w:rsidRPr="002861A7" w:rsidRDefault="00543392" w:rsidP="00543392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  <w:tr w:rsidR="008B0918" w:rsidRPr="002861A7" w14:paraId="41A8C2C7" w14:textId="77777777" w:rsidTr="005F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0"/>
        </w:trPr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A2226BE" w14:textId="77777777" w:rsidR="008B0918" w:rsidRPr="002861A7" w:rsidRDefault="008B0918">
            <w:pPr>
              <w:pStyle w:val="Taularenedukia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861A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Helburu orokorrak</w:t>
            </w:r>
            <w:r w:rsidRPr="002861A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1658549C" w14:textId="44D8448D" w:rsidR="008B0918" w:rsidRPr="005F6C2D" w:rsidRDefault="008B0918">
            <w:pPr>
              <w:pStyle w:val="Taularenedukia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5F6C2D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ES"/>
              </w:rPr>
              <w:t>Objetivos generales</w:t>
            </w:r>
          </w:p>
        </w:tc>
        <w:tc>
          <w:tcPr>
            <w:tcW w:w="346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D6358" w14:textId="77777777" w:rsidR="008B0918" w:rsidRPr="002861A7" w:rsidRDefault="008B0918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4EF16E35" w14:textId="77777777" w:rsidR="008B0918" w:rsidRPr="002861A7" w:rsidRDefault="008B0918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3AB6913C" w14:textId="77777777" w:rsidR="001D106B" w:rsidRPr="002861A7" w:rsidRDefault="001D106B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0571B76C" w14:textId="77777777" w:rsidR="001D106B" w:rsidRPr="002861A7" w:rsidRDefault="001D106B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55B2A675" w14:textId="77777777" w:rsidR="008B0918" w:rsidRPr="002861A7" w:rsidRDefault="008B0918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0918" w:rsidRPr="002861A7" w14:paraId="2A1596D0" w14:textId="77777777" w:rsidTr="005F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0"/>
        </w:trPr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D62AAFE" w14:textId="77777777" w:rsidR="005F6C2D" w:rsidRDefault="008B0918">
            <w:pPr>
              <w:pStyle w:val="Taularenedukia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861A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Helburu espezifikoak</w:t>
            </w:r>
            <w:r w:rsidRPr="002861A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2D399E6B" w14:textId="589B6AF2" w:rsidR="008B0918" w:rsidRPr="002861A7" w:rsidRDefault="008B0918">
            <w:pPr>
              <w:pStyle w:val="Taularenedukia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F6C2D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ES"/>
              </w:rPr>
              <w:t>Objetivos específicos</w:t>
            </w:r>
          </w:p>
        </w:tc>
        <w:tc>
          <w:tcPr>
            <w:tcW w:w="346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5CD96" w14:textId="77777777" w:rsidR="008B0918" w:rsidRPr="002861A7" w:rsidRDefault="008B0918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00EFA220" w14:textId="77777777" w:rsidR="008B0918" w:rsidRPr="002861A7" w:rsidRDefault="008B0918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0E1FEAF5" w14:textId="77777777" w:rsidR="008B0918" w:rsidRPr="002861A7" w:rsidRDefault="008B0918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167F3B60" w14:textId="77777777" w:rsidR="008B0918" w:rsidRPr="002861A7" w:rsidRDefault="008B0918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0F19" w:rsidRPr="002861A7" w14:paraId="20DD152E" w14:textId="77777777" w:rsidTr="005F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0"/>
        </w:trPr>
        <w:tc>
          <w:tcPr>
            <w:tcW w:w="1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6BFC583" w14:textId="77777777" w:rsidR="00D751F7" w:rsidRPr="002861A7" w:rsidRDefault="00CF1427" w:rsidP="00295DF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Proiektuaren metodologia eta jardueraren antolaketa. Deskribapena</w:t>
            </w:r>
          </w:p>
          <w:p w14:paraId="4431A06C" w14:textId="4608FCD8" w:rsidR="00C53BA4" w:rsidRPr="005F6C2D" w:rsidRDefault="00CF1427" w:rsidP="00295DF9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F6C2D">
              <w:rPr>
                <w:rFonts w:ascii="Arial" w:hAnsi="Arial" w:cs="Arial"/>
                <w:sz w:val="18"/>
                <w:szCs w:val="18"/>
                <w:lang w:val="es-ES"/>
              </w:rPr>
              <w:t>Metodología del proyecto y organización de las actividades. Descripción</w:t>
            </w:r>
          </w:p>
          <w:p w14:paraId="1AB885EA" w14:textId="5B65A370" w:rsidR="00295DF9" w:rsidRPr="002861A7" w:rsidRDefault="00295DF9" w:rsidP="00295DF9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3463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610FD" w14:textId="77777777" w:rsidR="00C53BA4" w:rsidRPr="002861A7" w:rsidRDefault="00C53BA4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01F68F7B" w14:textId="77777777" w:rsidR="00C53BA4" w:rsidRPr="002861A7" w:rsidRDefault="00C53BA4">
            <w:pPr>
              <w:pStyle w:val="Taularenedukia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AEB25CB" w14:textId="77777777" w:rsidR="00C53BA4" w:rsidRPr="002861A7" w:rsidRDefault="00C53BA4">
            <w:pPr>
              <w:pStyle w:val="Taularenedukia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7D77CD6" w14:textId="77777777" w:rsidR="00CF1427" w:rsidRPr="002861A7" w:rsidRDefault="00CF1427">
            <w:pPr>
              <w:pStyle w:val="Taulareneduki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0F19" w:rsidRPr="002861A7" w14:paraId="4E95CF98" w14:textId="77777777" w:rsidTr="005F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0"/>
        </w:trPr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5C824DDE" w14:textId="7EB59A5E" w:rsidR="00C53BA4" w:rsidRPr="002861A7" w:rsidRDefault="00AE6723">
            <w:pPr>
              <w:pStyle w:val="Taularenedukia"/>
              <w:jc w:val="both"/>
            </w:pP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Ze</w:t>
            </w:r>
            <w:r w:rsidR="00DD4998"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</w:t>
            </w:r>
            <w:r w:rsidR="00674165" w:rsidRPr="002861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aliabide </w:t>
            </w: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behar dira?</w:t>
            </w:r>
          </w:p>
          <w:p w14:paraId="0DF2146B" w14:textId="3543DDCB" w:rsidR="00C53BA4" w:rsidRPr="005F6C2D" w:rsidRDefault="001404AB">
            <w:pPr>
              <w:pStyle w:val="Taularenedukia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F6C2D">
              <w:rPr>
                <w:rFonts w:ascii="Arial" w:hAnsi="Arial" w:cs="Arial"/>
                <w:sz w:val="18"/>
                <w:szCs w:val="18"/>
                <w:lang w:val="es-ES"/>
              </w:rPr>
              <w:t>R</w:t>
            </w:r>
            <w:r w:rsidR="00674165" w:rsidRPr="005F6C2D">
              <w:rPr>
                <w:rFonts w:ascii="Arial" w:hAnsi="Arial" w:cs="Arial"/>
                <w:sz w:val="18"/>
                <w:szCs w:val="18"/>
                <w:lang w:val="es-ES"/>
              </w:rPr>
              <w:t xml:space="preserve">ecursos </w:t>
            </w:r>
            <w:r w:rsidR="00AE6723" w:rsidRPr="005F6C2D">
              <w:rPr>
                <w:rFonts w:ascii="Arial" w:hAnsi="Arial" w:cs="Arial"/>
                <w:sz w:val="18"/>
                <w:szCs w:val="18"/>
                <w:lang w:val="es-ES"/>
              </w:rPr>
              <w:t>necesarios</w:t>
            </w:r>
          </w:p>
        </w:tc>
        <w:tc>
          <w:tcPr>
            <w:tcW w:w="346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060D63" w14:textId="77777777" w:rsidR="00C53BA4" w:rsidRPr="002861A7" w:rsidRDefault="00C53BA4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2B50C8B7" w14:textId="77777777" w:rsidR="00C53BA4" w:rsidRPr="002861A7" w:rsidRDefault="00C53BA4">
            <w:pPr>
              <w:pStyle w:val="Taularenedukia"/>
              <w:rPr>
                <w:rFonts w:ascii="Arial" w:hAnsi="Arial" w:cs="Arial"/>
                <w:sz w:val="18"/>
                <w:szCs w:val="18"/>
              </w:rPr>
            </w:pPr>
          </w:p>
          <w:p w14:paraId="5530DCDC" w14:textId="77777777" w:rsidR="00C53BA4" w:rsidRPr="002861A7" w:rsidRDefault="00C53BA4">
            <w:pPr>
              <w:pStyle w:val="Taulareneduki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440B" w:rsidRPr="002861A7" w14:paraId="4423D576" w14:textId="77777777" w:rsidTr="005F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61"/>
        </w:trPr>
        <w:tc>
          <w:tcPr>
            <w:tcW w:w="153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51A78E" w14:textId="77777777" w:rsidR="0092440B" w:rsidRPr="002861A7" w:rsidRDefault="0092440B">
            <w:pPr>
              <w:pStyle w:val="Taulareneduk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Boluntarioen partehartzea</w:t>
            </w:r>
          </w:p>
          <w:p w14:paraId="30F1EB1F" w14:textId="6995D018" w:rsidR="0092440B" w:rsidRPr="005F6C2D" w:rsidRDefault="0092440B" w:rsidP="00E917ED">
            <w:pPr>
              <w:pStyle w:val="Taularenedukia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5F6C2D">
              <w:rPr>
                <w:rFonts w:ascii="Arial" w:hAnsi="Arial" w:cs="Arial"/>
                <w:sz w:val="18"/>
                <w:szCs w:val="18"/>
                <w:lang w:val="es-ES"/>
              </w:rPr>
              <w:t>Participación de voluntariado</w:t>
            </w:r>
          </w:p>
        </w:tc>
        <w:tc>
          <w:tcPr>
            <w:tcW w:w="7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1730AC9" w14:textId="6B3E7BE4" w:rsidR="0092440B" w:rsidRPr="005F6C2D" w:rsidRDefault="0092440B" w:rsidP="0092440B">
            <w:pPr>
              <w:pStyle w:val="Standard"/>
              <w:snapToGrid w:val="0"/>
              <w:spacing w:before="57"/>
              <w:jc w:val="center"/>
            </w:pPr>
            <w:r w:rsidRPr="005F6C2D"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  <w:t>Emakumezko</w:t>
            </w:r>
            <w:r w:rsidR="00DD4998" w:rsidRPr="005F6C2D"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  <w:t>en</w:t>
            </w:r>
            <w:r w:rsidRPr="005F6C2D"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  <w:t xml:space="preserve"> kopurua</w:t>
            </w:r>
          </w:p>
          <w:p w14:paraId="4BD5C0F4" w14:textId="40F07AEF" w:rsidR="0092440B" w:rsidRPr="002861A7" w:rsidRDefault="0092440B" w:rsidP="0092440B">
            <w:pPr>
              <w:pStyle w:val="Standard"/>
              <w:snapToGrid w:val="0"/>
              <w:spacing w:before="57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</w:pPr>
            <w:r w:rsidRPr="002861A7">
              <w:rPr>
                <w:rFonts w:ascii="Arial" w:hAnsi="Arial" w:cs="Arial"/>
                <w:sz w:val="18"/>
                <w:szCs w:val="18"/>
                <w:lang w:val="es-ES" w:eastAsia="eu-ES"/>
              </w:rPr>
              <w:t>N</w:t>
            </w:r>
            <w:r w:rsidR="00DD4998" w:rsidRPr="005F6C2D">
              <w:rPr>
                <w:rFonts w:ascii="Arial" w:hAnsi="Arial" w:cs="Arial"/>
                <w:sz w:val="18"/>
                <w:szCs w:val="18"/>
                <w:lang w:val="es-ES" w:eastAsia="eu-ES"/>
              </w:rPr>
              <w:t>.</w:t>
            </w:r>
            <w:r w:rsidRPr="005F6C2D">
              <w:rPr>
                <w:rFonts w:ascii="Arial" w:hAnsi="Arial" w:cs="Arial"/>
                <w:sz w:val="18"/>
                <w:szCs w:val="18"/>
                <w:lang w:val="es-ES" w:eastAsia="eu-ES"/>
              </w:rPr>
              <w:t>º</w:t>
            </w:r>
            <w:r w:rsidR="00DD4998" w:rsidRPr="005F6C2D">
              <w:rPr>
                <w:rFonts w:ascii="Arial" w:hAnsi="Arial" w:cs="Arial"/>
                <w:sz w:val="18"/>
                <w:szCs w:val="18"/>
                <w:lang w:val="es-ES" w:eastAsia="eu-ES"/>
              </w:rPr>
              <w:t xml:space="preserve"> de</w:t>
            </w:r>
            <w:r w:rsidRPr="005F6C2D">
              <w:rPr>
                <w:rFonts w:ascii="Arial" w:hAnsi="Arial" w:cs="Arial"/>
                <w:sz w:val="18"/>
                <w:szCs w:val="18"/>
                <w:lang w:val="es-ES" w:eastAsia="eu-ES"/>
              </w:rPr>
              <w:t xml:space="preserve"> </w:t>
            </w:r>
            <w:r w:rsidR="00DD4998" w:rsidRPr="005F6C2D">
              <w:rPr>
                <w:rFonts w:ascii="Arial" w:hAnsi="Arial" w:cs="Arial"/>
                <w:sz w:val="18"/>
                <w:szCs w:val="18"/>
                <w:lang w:val="es-ES" w:eastAsia="eu-ES"/>
              </w:rPr>
              <w:t>m</w:t>
            </w:r>
            <w:r w:rsidRPr="005F6C2D">
              <w:rPr>
                <w:rFonts w:ascii="Arial" w:hAnsi="Arial" w:cs="Arial"/>
                <w:sz w:val="18"/>
                <w:szCs w:val="18"/>
                <w:lang w:val="es-ES" w:eastAsia="eu-ES"/>
              </w:rPr>
              <w:t>uj</w:t>
            </w:r>
            <w:r w:rsidR="008C0AA7" w:rsidRPr="005F6C2D">
              <w:rPr>
                <w:rFonts w:ascii="Arial" w:hAnsi="Arial" w:cs="Arial"/>
                <w:sz w:val="18"/>
                <w:szCs w:val="18"/>
                <w:lang w:val="es-ES" w:eastAsia="eu-ES"/>
              </w:rPr>
              <w:t>eres</w:t>
            </w:r>
          </w:p>
        </w:tc>
        <w:tc>
          <w:tcPr>
            <w:tcW w:w="909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133E5C1" w14:textId="3F2617A2" w:rsidR="0092440B" w:rsidRPr="005F6C2D" w:rsidRDefault="0092440B" w:rsidP="0092440B">
            <w:pPr>
              <w:pStyle w:val="Standard"/>
              <w:snapToGrid w:val="0"/>
              <w:spacing w:before="57"/>
              <w:jc w:val="center"/>
            </w:pPr>
            <w:r w:rsidRPr="005F6C2D"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  <w:t>Gizonezko</w:t>
            </w:r>
            <w:r w:rsidR="00DD4998" w:rsidRPr="005F6C2D"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  <w:t>en</w:t>
            </w:r>
            <w:r w:rsidRPr="005F6C2D"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  <w:t xml:space="preserve"> kopurua</w:t>
            </w:r>
          </w:p>
          <w:p w14:paraId="62582F6C" w14:textId="7EAAC14E" w:rsidR="0092440B" w:rsidRPr="005F6C2D" w:rsidRDefault="0092440B" w:rsidP="0092440B">
            <w:pPr>
              <w:pStyle w:val="Standard"/>
              <w:snapToGrid w:val="0"/>
              <w:spacing w:before="57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u-ES"/>
              </w:rPr>
            </w:pPr>
            <w:r w:rsidRPr="002861A7">
              <w:rPr>
                <w:rFonts w:ascii="Arial" w:hAnsi="Arial" w:cs="Arial"/>
                <w:sz w:val="18"/>
                <w:szCs w:val="18"/>
                <w:lang w:val="es-ES" w:eastAsia="eu-ES"/>
              </w:rPr>
              <w:t xml:space="preserve">   </w:t>
            </w:r>
            <w:r w:rsidRPr="005F6C2D">
              <w:rPr>
                <w:rFonts w:ascii="Arial" w:hAnsi="Arial" w:cs="Arial"/>
                <w:sz w:val="18"/>
                <w:szCs w:val="18"/>
                <w:lang w:val="es-ES" w:eastAsia="eu-ES"/>
              </w:rPr>
              <w:t>N</w:t>
            </w:r>
            <w:r w:rsidR="00DD4998" w:rsidRPr="005F6C2D">
              <w:rPr>
                <w:rFonts w:ascii="Arial" w:hAnsi="Arial" w:cs="Arial"/>
                <w:sz w:val="18"/>
                <w:szCs w:val="18"/>
                <w:lang w:val="es-ES" w:eastAsia="eu-ES"/>
              </w:rPr>
              <w:t>.</w:t>
            </w:r>
            <w:r w:rsidRPr="005F6C2D">
              <w:rPr>
                <w:rFonts w:ascii="Arial" w:hAnsi="Arial" w:cs="Arial"/>
                <w:sz w:val="18"/>
                <w:szCs w:val="18"/>
                <w:lang w:val="es-ES" w:eastAsia="eu-ES"/>
              </w:rPr>
              <w:t>º</w:t>
            </w:r>
            <w:r w:rsidR="00DD4998" w:rsidRPr="005F6C2D">
              <w:rPr>
                <w:rFonts w:ascii="Arial" w:hAnsi="Arial" w:cs="Arial"/>
                <w:sz w:val="18"/>
                <w:szCs w:val="18"/>
                <w:lang w:val="es-ES" w:eastAsia="eu-ES"/>
              </w:rPr>
              <w:t xml:space="preserve"> de h</w:t>
            </w:r>
            <w:r w:rsidRPr="005F6C2D">
              <w:rPr>
                <w:rFonts w:ascii="Arial" w:hAnsi="Arial" w:cs="Arial"/>
                <w:sz w:val="18"/>
                <w:szCs w:val="18"/>
                <w:lang w:val="es-ES" w:eastAsia="eu-ES"/>
              </w:rPr>
              <w:t>ombres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DBDB46" w14:textId="4C89995A" w:rsidR="0092440B" w:rsidRPr="002861A7" w:rsidRDefault="0092440B" w:rsidP="0092440B">
            <w:pPr>
              <w:pStyle w:val="Standard"/>
              <w:snapToGrid w:val="0"/>
              <w:spacing w:before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6C2D"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  <w:t>Bestelako genero</w:t>
            </w:r>
            <w:r w:rsidR="00DD4998" w:rsidRPr="005F6C2D"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  <w:t>en</w:t>
            </w:r>
            <w:r w:rsidRPr="005F6C2D"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  <w:t>/ identitate</w:t>
            </w:r>
            <w:r w:rsidR="00DD4998" w:rsidRPr="005F6C2D"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  <w:t>en</w:t>
            </w:r>
            <w:r w:rsidRPr="005F6C2D"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  <w:t xml:space="preserve"> kopurua</w:t>
            </w:r>
            <w:r w:rsidRPr="002861A7">
              <w:rPr>
                <w:rFonts w:ascii="Arial" w:hAnsi="Arial" w:cs="Arial"/>
                <w:b/>
                <w:bCs/>
                <w:sz w:val="18"/>
                <w:szCs w:val="18"/>
                <w:lang w:val="es-ES" w:eastAsia="eu-ES"/>
              </w:rPr>
              <w:t xml:space="preserve"> </w:t>
            </w:r>
            <w:r w:rsidRPr="002861A7">
              <w:rPr>
                <w:rFonts w:ascii="Arial" w:hAnsi="Arial" w:cs="Arial"/>
                <w:b/>
                <w:sz w:val="18"/>
                <w:szCs w:val="18"/>
              </w:rPr>
              <w:t>(*)</w:t>
            </w:r>
          </w:p>
          <w:p w14:paraId="6C2039D1" w14:textId="5D441EDC" w:rsidR="0092440B" w:rsidRPr="005F6C2D" w:rsidRDefault="0092440B" w:rsidP="005F6C2D">
            <w:pPr>
              <w:pStyle w:val="Taularenedukia"/>
              <w:snapToGri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" w:eastAsia="eu-ES"/>
              </w:rPr>
            </w:pPr>
            <w:r w:rsidRPr="005F6C2D">
              <w:rPr>
                <w:rFonts w:ascii="Arial" w:hAnsi="Arial" w:cs="Arial"/>
                <w:iCs/>
                <w:sz w:val="16"/>
                <w:szCs w:val="16"/>
                <w:lang w:val="es-ES"/>
              </w:rPr>
              <w:t>N</w:t>
            </w:r>
            <w:r w:rsidR="00DD4998" w:rsidRPr="005F6C2D">
              <w:rPr>
                <w:rFonts w:ascii="Arial" w:hAnsi="Arial" w:cs="Arial"/>
                <w:iCs/>
                <w:sz w:val="16"/>
                <w:szCs w:val="16"/>
                <w:lang w:val="es-ES"/>
              </w:rPr>
              <w:t>.</w:t>
            </w:r>
            <w:r w:rsidRPr="005F6C2D">
              <w:rPr>
                <w:rFonts w:ascii="Arial" w:hAnsi="Arial" w:cs="Arial"/>
                <w:iCs/>
                <w:sz w:val="16"/>
                <w:szCs w:val="16"/>
                <w:lang w:val="es-ES"/>
              </w:rPr>
              <w:t>º</w:t>
            </w:r>
            <w:r w:rsidR="00DD4998" w:rsidRPr="005F6C2D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 de</w:t>
            </w:r>
            <w:r w:rsidRPr="005F6C2D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 </w:t>
            </w:r>
            <w:r w:rsidR="00DD4998" w:rsidRPr="005F6C2D">
              <w:rPr>
                <w:rFonts w:ascii="Arial" w:hAnsi="Arial" w:cs="Arial"/>
                <w:iCs/>
                <w:sz w:val="16"/>
                <w:szCs w:val="16"/>
                <w:lang w:val="es-ES"/>
              </w:rPr>
              <w:t>o</w:t>
            </w:r>
            <w:r w:rsidRPr="005F6C2D">
              <w:rPr>
                <w:rFonts w:ascii="Arial" w:hAnsi="Arial" w:cs="Arial"/>
                <w:iCs/>
                <w:sz w:val="16"/>
                <w:szCs w:val="16"/>
                <w:lang w:val="es-ES"/>
              </w:rPr>
              <w:t>tro</w:t>
            </w:r>
            <w:r w:rsidR="00DD4998" w:rsidRPr="005F6C2D">
              <w:rPr>
                <w:rFonts w:ascii="Arial" w:hAnsi="Arial" w:cs="Arial"/>
                <w:iCs/>
                <w:sz w:val="16"/>
                <w:szCs w:val="16"/>
                <w:lang w:val="es-ES"/>
              </w:rPr>
              <w:t>s/as</w:t>
            </w:r>
            <w:r w:rsidRPr="005F6C2D">
              <w:rPr>
                <w:rFonts w:ascii="Arial" w:hAnsi="Arial" w:cs="Arial"/>
                <w:iCs/>
                <w:sz w:val="16"/>
                <w:szCs w:val="16"/>
                <w:lang w:val="es-ES"/>
              </w:rPr>
              <w:t xml:space="preserve"> género</w:t>
            </w:r>
            <w:r w:rsidR="00DD4998" w:rsidRPr="005F6C2D">
              <w:rPr>
                <w:rFonts w:ascii="Arial" w:hAnsi="Arial" w:cs="Arial"/>
                <w:iCs/>
                <w:sz w:val="16"/>
                <w:szCs w:val="16"/>
                <w:lang w:val="es-ES"/>
              </w:rPr>
              <w:t>s</w:t>
            </w:r>
            <w:r w:rsidRPr="005F6C2D">
              <w:rPr>
                <w:rFonts w:ascii="Arial" w:hAnsi="Arial" w:cs="Arial"/>
                <w:iCs/>
                <w:sz w:val="16"/>
                <w:szCs w:val="16"/>
                <w:lang w:val="es-ES"/>
              </w:rPr>
              <w:t>/identidad</w:t>
            </w:r>
            <w:r w:rsidR="00DD4998" w:rsidRPr="005F6C2D">
              <w:rPr>
                <w:rFonts w:ascii="Arial" w:hAnsi="Arial" w:cs="Arial"/>
                <w:iCs/>
                <w:sz w:val="16"/>
                <w:szCs w:val="16"/>
                <w:lang w:val="es-ES"/>
              </w:rPr>
              <w:t>es</w:t>
            </w:r>
          </w:p>
        </w:tc>
        <w:tc>
          <w:tcPr>
            <w:tcW w:w="91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414673" w14:textId="77777777" w:rsidR="0092440B" w:rsidRPr="002861A7" w:rsidRDefault="0092440B" w:rsidP="0092440B">
            <w:pPr>
              <w:pStyle w:val="Standard"/>
              <w:snapToGrid w:val="0"/>
              <w:spacing w:before="57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</w:pPr>
            <w:r w:rsidRPr="002861A7"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  <w:t>Guztira</w:t>
            </w:r>
          </w:p>
          <w:p w14:paraId="2B57033C" w14:textId="2F388378" w:rsidR="0092440B" w:rsidRPr="002861A7" w:rsidRDefault="0092440B" w:rsidP="0092440B">
            <w:pPr>
              <w:pStyle w:val="Standard"/>
              <w:snapToGrid w:val="0"/>
              <w:spacing w:before="57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u-ES"/>
              </w:rPr>
            </w:pPr>
            <w:r w:rsidRPr="002861A7">
              <w:rPr>
                <w:rFonts w:ascii="Arial" w:hAnsi="Arial" w:cs="Arial"/>
                <w:sz w:val="18"/>
                <w:szCs w:val="18"/>
                <w:lang w:eastAsia="eu-ES"/>
              </w:rPr>
              <w:t>Total</w:t>
            </w:r>
          </w:p>
        </w:tc>
      </w:tr>
      <w:tr w:rsidR="0092440B" w:rsidRPr="002861A7" w14:paraId="00CB0882" w14:textId="77777777" w:rsidTr="005F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86"/>
        </w:trPr>
        <w:tc>
          <w:tcPr>
            <w:tcW w:w="1537" w:type="pct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14:paraId="6551C285" w14:textId="29298EA2" w:rsidR="0092440B" w:rsidRPr="002861A7" w:rsidRDefault="0092440B">
            <w:pPr>
              <w:pStyle w:val="Taulareneduk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56C6A6" w14:textId="3D7FF8A8" w:rsidR="0092440B" w:rsidRPr="002861A7" w:rsidRDefault="0092440B" w:rsidP="00DD3F3F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0FCDFB" w14:textId="5A627FC5" w:rsidR="0092440B" w:rsidRPr="002861A7" w:rsidRDefault="0092440B" w:rsidP="00DD3F3F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5E03CD" w14:textId="20CF313F" w:rsidR="0092440B" w:rsidRPr="002861A7" w:rsidRDefault="0092440B" w:rsidP="00DD3F3F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A06839" w14:textId="659D30B5" w:rsidR="0092440B" w:rsidRPr="002861A7" w:rsidRDefault="0092440B" w:rsidP="00DD3F3F">
            <w:pPr>
              <w:pStyle w:val="Taulareneduki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0F19" w:rsidRPr="002861A7" w14:paraId="1355E9DF" w14:textId="77777777" w:rsidTr="005F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1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72F3F4" w14:textId="31F6161C" w:rsidR="00C53BA4" w:rsidRPr="002861A7" w:rsidRDefault="00674165">
            <w:pPr>
              <w:pStyle w:val="Taularenedukia"/>
              <w:jc w:val="both"/>
            </w:pP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Jarraipena</w:t>
            </w:r>
            <w:r w:rsidR="007F4AAF"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ren</w:t>
            </w: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eta ebaluazio</w:t>
            </w:r>
            <w:r w:rsidR="007F4AAF"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ekintzen deskribapena  </w:t>
            </w:r>
            <w:r w:rsidRPr="005F6C2D">
              <w:rPr>
                <w:rFonts w:ascii="Arial" w:hAnsi="Arial" w:cs="Arial"/>
                <w:sz w:val="18"/>
                <w:szCs w:val="18"/>
                <w:lang w:val="es-ES"/>
              </w:rPr>
              <w:t>Descripción del seguimiento y evaluación de actividades</w:t>
            </w:r>
          </w:p>
        </w:tc>
        <w:tc>
          <w:tcPr>
            <w:tcW w:w="34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3E5E" w14:textId="77777777" w:rsidR="00C53BA4" w:rsidRPr="002861A7" w:rsidRDefault="00C53BA4">
            <w:pPr>
              <w:pStyle w:val="Taularenedukia"/>
              <w:snapToGrid w:val="0"/>
            </w:pPr>
          </w:p>
          <w:p w14:paraId="6357ED94" w14:textId="77777777" w:rsidR="00674165" w:rsidRPr="002861A7" w:rsidRDefault="00674165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7805D8AA" w14:textId="77777777" w:rsidR="008B0918" w:rsidRPr="002861A7" w:rsidRDefault="008B0918">
            <w:pPr>
              <w:pStyle w:val="Taularenedukia"/>
              <w:snapToGrid w:val="0"/>
            </w:pPr>
          </w:p>
        </w:tc>
      </w:tr>
      <w:tr w:rsidR="006E37A5" w:rsidRPr="002861A7" w14:paraId="51645BF8" w14:textId="77777777" w:rsidTr="005F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0"/>
        </w:trPr>
        <w:tc>
          <w:tcPr>
            <w:tcW w:w="15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3F87BFB" w14:textId="4D8A2E85" w:rsidR="00D751F7" w:rsidRPr="002861A7" w:rsidRDefault="006E37A5" w:rsidP="00BC2A59">
            <w:pPr>
              <w:spacing w:after="170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2" w:name="_Hlk165372327"/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Proiektua aurrera eramateko Tolosako </w:t>
            </w:r>
            <w:r w:rsidR="007F4AAF"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dal</w:t>
            </w:r>
            <w:r w:rsidR="007F4AAF"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eko</w:t>
            </w: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F4AAF"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izarte</w:t>
            </w:r>
            <w:r w:rsidR="007F4AAF"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-z</w:t>
            </w: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erbitzuekin lan egi</w:t>
            </w:r>
            <w:r w:rsidR="00FE5DA4">
              <w:rPr>
                <w:rFonts w:ascii="Arial" w:hAnsi="Arial" w:cs="Arial"/>
                <w:b/>
                <w:bCs/>
                <w:sz w:val="18"/>
                <w:szCs w:val="18"/>
              </w:rPr>
              <w:t>ten</w:t>
            </w: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al da? Baiezkoa izanez gero, zehaztu nolako lankidetza izan den.</w:t>
            </w:r>
            <w:r w:rsidRPr="002861A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26E86C" w14:textId="2D7A86D1" w:rsidR="006E37A5" w:rsidRPr="002861A7" w:rsidRDefault="006E37A5" w:rsidP="00BC2A59">
            <w:pPr>
              <w:spacing w:after="17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6C2D">
              <w:rPr>
                <w:rFonts w:ascii="Arial" w:hAnsi="Arial" w:cs="Arial"/>
                <w:sz w:val="18"/>
                <w:szCs w:val="18"/>
                <w:lang w:val="es-ES"/>
              </w:rPr>
              <w:t>¿Se</w:t>
            </w:r>
            <w:r w:rsidR="007F4AAF" w:rsidRPr="005F6C2D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5F6C2D">
              <w:rPr>
                <w:rFonts w:ascii="Arial" w:hAnsi="Arial" w:cs="Arial"/>
                <w:sz w:val="18"/>
                <w:szCs w:val="18"/>
                <w:lang w:val="es-ES"/>
              </w:rPr>
              <w:t>trabaj</w:t>
            </w:r>
            <w:r w:rsidR="00FE5DA4">
              <w:rPr>
                <w:rFonts w:ascii="Arial" w:hAnsi="Arial" w:cs="Arial"/>
                <w:sz w:val="18"/>
                <w:szCs w:val="18"/>
                <w:lang w:val="es-ES"/>
              </w:rPr>
              <w:t>a</w:t>
            </w:r>
            <w:r w:rsidRPr="005F6C2D">
              <w:rPr>
                <w:rFonts w:ascii="Arial" w:hAnsi="Arial" w:cs="Arial"/>
                <w:sz w:val="18"/>
                <w:szCs w:val="18"/>
                <w:lang w:val="es-ES"/>
              </w:rPr>
              <w:t xml:space="preserve"> con los </w:t>
            </w:r>
            <w:r w:rsidR="007F4AAF" w:rsidRPr="005F6C2D">
              <w:rPr>
                <w:rFonts w:ascii="Arial" w:hAnsi="Arial" w:cs="Arial"/>
                <w:sz w:val="18"/>
                <w:szCs w:val="18"/>
                <w:lang w:val="es-ES"/>
              </w:rPr>
              <w:t>s</w:t>
            </w:r>
            <w:r w:rsidRPr="005F6C2D">
              <w:rPr>
                <w:rFonts w:ascii="Arial" w:hAnsi="Arial" w:cs="Arial"/>
                <w:sz w:val="18"/>
                <w:szCs w:val="18"/>
                <w:lang w:val="es-ES"/>
              </w:rPr>
              <w:t xml:space="preserve">ervicios </w:t>
            </w:r>
            <w:r w:rsidR="007F4AAF" w:rsidRPr="005F6C2D">
              <w:rPr>
                <w:rFonts w:ascii="Arial" w:hAnsi="Arial" w:cs="Arial"/>
                <w:sz w:val="18"/>
                <w:szCs w:val="18"/>
                <w:lang w:val="es-ES"/>
              </w:rPr>
              <w:t>s</w:t>
            </w:r>
            <w:r w:rsidRPr="005F6C2D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ociales del </w:t>
            </w:r>
            <w:r w:rsidR="005F6C2D" w:rsidRPr="005F6C2D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Ayuntamiento</w:t>
            </w:r>
            <w:r w:rsidRPr="005F6C2D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de Tolosa para realiza</w:t>
            </w:r>
            <w:r w:rsidR="007F4AAF" w:rsidRPr="005F6C2D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r</w:t>
            </w:r>
            <w:r w:rsidRPr="005F6C2D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el proyecto? En caso afirmativo, define cómo ha sido esa cooperación</w:t>
            </w:r>
            <w:r w:rsidRPr="002861A7">
              <w:rPr>
                <w:rFonts w:ascii="Arial" w:hAnsi="Arial" w:cs="Arial"/>
                <w:color w:val="000000"/>
                <w:sz w:val="18"/>
                <w:szCs w:val="18"/>
              </w:rPr>
              <w:t xml:space="preserve">.  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44E74" w14:textId="37C973E0" w:rsidR="006E37A5" w:rsidRPr="002861A7" w:rsidRDefault="00FE5DA4" w:rsidP="006E37A5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5174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7A5" w:rsidRPr="002861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E37A5" w:rsidRPr="002861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37A5"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Bai</w:t>
            </w:r>
            <w:r w:rsidR="006E37A5" w:rsidRPr="002861A7">
              <w:rPr>
                <w:rFonts w:ascii="Arial" w:hAnsi="Arial" w:cs="Arial"/>
                <w:sz w:val="18"/>
                <w:szCs w:val="18"/>
              </w:rPr>
              <w:t xml:space="preserve"> / Si. </w:t>
            </w:r>
          </w:p>
          <w:p w14:paraId="5D453C9C" w14:textId="76729473" w:rsidR="006E37A5" w:rsidRPr="002861A7" w:rsidRDefault="00FE5DA4" w:rsidP="006E37A5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3778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7A5" w:rsidRPr="002861A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E37A5" w:rsidRPr="002861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37A5"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Ez</w:t>
            </w:r>
            <w:r w:rsidR="006E37A5" w:rsidRPr="002861A7">
              <w:rPr>
                <w:rFonts w:ascii="Arial" w:hAnsi="Arial" w:cs="Arial"/>
                <w:sz w:val="18"/>
                <w:szCs w:val="18"/>
              </w:rPr>
              <w:t xml:space="preserve"> / No</w:t>
            </w:r>
          </w:p>
          <w:p w14:paraId="745143FA" w14:textId="77777777" w:rsidR="006E37A5" w:rsidRPr="002861A7" w:rsidRDefault="006E37A5" w:rsidP="008B0918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5900454D" w14:textId="250677D1" w:rsidR="006E37A5" w:rsidRPr="002861A7" w:rsidRDefault="006E37A5" w:rsidP="008B0918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9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E7204" w14:textId="7879DA5A" w:rsidR="006E37A5" w:rsidRPr="002861A7" w:rsidRDefault="006E37A5" w:rsidP="006E37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Azalpena / </w:t>
            </w:r>
            <w:r w:rsidRPr="005F6C2D">
              <w:rPr>
                <w:rFonts w:ascii="Arial" w:hAnsi="Arial" w:cs="Arial"/>
                <w:sz w:val="18"/>
                <w:szCs w:val="18"/>
                <w:lang w:val="es-ES"/>
              </w:rPr>
              <w:t>Explicación</w:t>
            </w:r>
          </w:p>
          <w:p w14:paraId="7E16FBC7" w14:textId="77777777" w:rsidR="006E37A5" w:rsidRPr="002861A7" w:rsidRDefault="006E37A5" w:rsidP="006E37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6AD481" w14:textId="77777777" w:rsidR="006E37A5" w:rsidRPr="002861A7" w:rsidRDefault="006E37A5" w:rsidP="006E37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AF4E87" w14:textId="7325C790" w:rsidR="006E37A5" w:rsidRPr="002861A7" w:rsidRDefault="006E37A5" w:rsidP="006E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  <w:tr w:rsidR="006E37A5" w:rsidRPr="002861A7" w14:paraId="35EEDDDA" w14:textId="77777777" w:rsidTr="005F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0"/>
        </w:trPr>
        <w:tc>
          <w:tcPr>
            <w:tcW w:w="15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3C8B9C1" w14:textId="2AC76CC3" w:rsidR="00D751F7" w:rsidRPr="002861A7" w:rsidRDefault="006E37A5" w:rsidP="006E37A5">
            <w:pPr>
              <w:pStyle w:val="Taulareneduk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Proiektua aurrera eramateko gizarte</w:t>
            </w:r>
            <w:r w:rsidR="007F4AAF"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ekimeneko elkarteekin lan egi</w:t>
            </w:r>
            <w:r w:rsidR="00FE5DA4">
              <w:rPr>
                <w:rFonts w:ascii="Arial" w:hAnsi="Arial" w:cs="Arial"/>
                <w:b/>
                <w:bCs/>
                <w:sz w:val="18"/>
                <w:szCs w:val="18"/>
              </w:rPr>
              <w:t>ten</w:t>
            </w: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al da? Baiezkoa izanez gero, zehaztu nolako lankidetza </w:t>
            </w:r>
            <w:r w:rsidR="007F4AAF"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izan</w:t>
            </w: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den.</w:t>
            </w:r>
          </w:p>
          <w:p w14:paraId="73A25721" w14:textId="46461BD1" w:rsidR="006E37A5" w:rsidRPr="005F6C2D" w:rsidRDefault="006E37A5" w:rsidP="006E37A5">
            <w:pPr>
              <w:pStyle w:val="Taularenedukia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5F6C2D">
              <w:rPr>
                <w:rFonts w:ascii="Arial" w:hAnsi="Arial" w:cs="Arial"/>
                <w:sz w:val="18"/>
                <w:szCs w:val="18"/>
                <w:lang w:val="es-ES"/>
              </w:rPr>
              <w:t>¿S</w:t>
            </w:r>
            <w:r w:rsidRPr="005F6C2D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e trabaja con diferentes asociaciones del ámbito social </w:t>
            </w:r>
            <w:r w:rsidR="00543392" w:rsidRPr="005F6C2D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para</w:t>
            </w:r>
            <w:r w:rsidRPr="005F6C2D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realiza</w:t>
            </w:r>
            <w:r w:rsidR="005A4625" w:rsidRPr="005F6C2D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r</w:t>
            </w:r>
            <w:r w:rsidRPr="005F6C2D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el proyecto? En caso afirmativo, define cómo ha sido esa cooperación. </w:t>
            </w:r>
          </w:p>
          <w:p w14:paraId="009789AB" w14:textId="7F155E6A" w:rsidR="002C40C1" w:rsidRPr="002861A7" w:rsidRDefault="002C40C1" w:rsidP="006E37A5">
            <w:pPr>
              <w:pStyle w:val="Taulareneduk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F4E87" w14:textId="0E17396C" w:rsidR="006E37A5" w:rsidRPr="002861A7" w:rsidRDefault="00FE5DA4" w:rsidP="006E37A5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5328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392" w:rsidRPr="002861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E37A5" w:rsidRPr="002861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37A5"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Bai</w:t>
            </w:r>
            <w:r w:rsidR="006E37A5" w:rsidRPr="002861A7">
              <w:rPr>
                <w:rFonts w:ascii="Arial" w:hAnsi="Arial" w:cs="Arial"/>
                <w:sz w:val="18"/>
                <w:szCs w:val="18"/>
              </w:rPr>
              <w:t xml:space="preserve"> / Si. </w:t>
            </w:r>
          </w:p>
          <w:p w14:paraId="6F5484F4" w14:textId="619823E8" w:rsidR="006E37A5" w:rsidRPr="002861A7" w:rsidRDefault="00FE5DA4" w:rsidP="006E37A5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4718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392" w:rsidRPr="002861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E37A5" w:rsidRPr="002861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37A5"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Ez</w:t>
            </w:r>
            <w:r w:rsidR="006E37A5" w:rsidRPr="002861A7">
              <w:rPr>
                <w:rFonts w:ascii="Arial" w:hAnsi="Arial" w:cs="Arial"/>
                <w:sz w:val="18"/>
                <w:szCs w:val="18"/>
              </w:rPr>
              <w:t xml:space="preserve"> / No</w:t>
            </w:r>
          </w:p>
          <w:p w14:paraId="187D84D8" w14:textId="77777777" w:rsidR="006E37A5" w:rsidRPr="002861A7" w:rsidRDefault="006E37A5" w:rsidP="006E37A5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426FEA13" w14:textId="77777777" w:rsidR="006E37A5" w:rsidRPr="002861A7" w:rsidRDefault="006E37A5" w:rsidP="006E37A5">
            <w:pPr>
              <w:pStyle w:val="Taularenedukia"/>
              <w:snapToGrid w:val="0"/>
            </w:pPr>
          </w:p>
        </w:tc>
        <w:tc>
          <w:tcPr>
            <w:tcW w:w="2769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E2438" w14:textId="77777777" w:rsidR="006E37A5" w:rsidRPr="002861A7" w:rsidRDefault="006E37A5" w:rsidP="006E37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Azalpena / </w:t>
            </w:r>
            <w:r w:rsidRPr="005F6C2D">
              <w:rPr>
                <w:rFonts w:ascii="Arial" w:hAnsi="Arial" w:cs="Arial"/>
                <w:sz w:val="18"/>
                <w:szCs w:val="18"/>
                <w:lang w:val="es-ES"/>
              </w:rPr>
              <w:t>Explicación</w:t>
            </w:r>
          </w:p>
          <w:p w14:paraId="10A03257" w14:textId="77777777" w:rsidR="006E37A5" w:rsidRPr="002861A7" w:rsidRDefault="006E37A5" w:rsidP="006E37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B7FDB5" w14:textId="77777777" w:rsidR="006E37A5" w:rsidRPr="002861A7" w:rsidRDefault="006E37A5" w:rsidP="006E37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8914C6" w14:textId="47A9E779" w:rsidR="006E37A5" w:rsidRPr="002861A7" w:rsidRDefault="006E37A5" w:rsidP="006E37A5">
            <w:pPr>
              <w:pStyle w:val="Taularenedukia"/>
              <w:snapToGrid w:val="0"/>
            </w:pPr>
          </w:p>
        </w:tc>
      </w:tr>
      <w:tr w:rsidR="00543392" w:rsidRPr="002861A7" w14:paraId="45C63C31" w14:textId="77777777" w:rsidTr="005F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0"/>
        </w:trPr>
        <w:tc>
          <w:tcPr>
            <w:tcW w:w="153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46CA58B4" w14:textId="015E2A72" w:rsidR="00543392" w:rsidRPr="002861A7" w:rsidRDefault="00656B1F" w:rsidP="00543392">
            <w:pPr>
              <w:jc w:val="both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Genero berdintasuna sustatzeko ekintzak egi</w:t>
            </w:r>
            <w:r w:rsidR="00FE5DA4">
              <w:rPr>
                <w:rFonts w:ascii="Arial" w:hAnsi="Arial" w:cs="Arial"/>
                <w:b/>
                <w:bCs/>
                <w:sz w:val="18"/>
                <w:szCs w:val="18"/>
              </w:rPr>
              <w:t>ten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ditu</w:t>
            </w:r>
            <w:r w:rsidR="00543392"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Baiezko kasuan, adierazi zein eta zenbat.</w:t>
            </w:r>
          </w:p>
          <w:p w14:paraId="0343C3B2" w14:textId="17A45992" w:rsidR="00543392" w:rsidRPr="005F6C2D" w:rsidRDefault="00FE5DA4" w:rsidP="00543392">
            <w:pPr>
              <w:pStyle w:val="Taularenedukia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Se</w:t>
            </w:r>
            <w:r w:rsidR="00656B1F">
              <w:rPr>
                <w:rFonts w:ascii="Arial" w:hAnsi="Arial" w:cs="Arial"/>
                <w:sz w:val="18"/>
                <w:szCs w:val="18"/>
                <w:lang w:val="es-ES"/>
              </w:rPr>
              <w:t xml:space="preserve"> realiza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n</w:t>
            </w:r>
            <w:r w:rsidR="00656B1F">
              <w:rPr>
                <w:rFonts w:ascii="Arial" w:hAnsi="Arial" w:cs="Arial"/>
                <w:sz w:val="18"/>
                <w:szCs w:val="18"/>
                <w:lang w:val="es-ES"/>
              </w:rPr>
              <w:t xml:space="preserve"> acciones para promover la igualdad</w:t>
            </w:r>
            <w:r w:rsidR="00543392" w:rsidRPr="005F6C2D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  <w:r w:rsidR="00656B1F">
              <w:rPr>
                <w:rFonts w:ascii="Arial" w:hAnsi="Arial" w:cs="Arial"/>
                <w:sz w:val="18"/>
                <w:szCs w:val="18"/>
                <w:lang w:val="es-ES"/>
              </w:rPr>
              <w:t xml:space="preserve"> En caso afirmativo, indicar cuál y cuantos.</w:t>
            </w:r>
          </w:p>
          <w:p w14:paraId="5BB9B965" w14:textId="77777777" w:rsidR="00543392" w:rsidRPr="002861A7" w:rsidRDefault="00543392" w:rsidP="00543392">
            <w:pPr>
              <w:pStyle w:val="Taularenedukia"/>
              <w:jc w:val="both"/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FF846" w14:textId="77777777" w:rsidR="00543392" w:rsidRPr="002861A7" w:rsidRDefault="00FE5DA4" w:rsidP="00543392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8317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392" w:rsidRPr="002861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3392" w:rsidRPr="002861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3392"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Bai</w:t>
            </w:r>
            <w:r w:rsidR="00543392" w:rsidRPr="002861A7">
              <w:rPr>
                <w:rFonts w:ascii="Arial" w:hAnsi="Arial" w:cs="Arial"/>
                <w:sz w:val="18"/>
                <w:szCs w:val="18"/>
              </w:rPr>
              <w:t xml:space="preserve"> / Si. </w:t>
            </w:r>
          </w:p>
          <w:p w14:paraId="4AC45CB0" w14:textId="77777777" w:rsidR="00543392" w:rsidRPr="002861A7" w:rsidRDefault="00FE5DA4" w:rsidP="00543392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4322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392" w:rsidRPr="002861A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3392" w:rsidRPr="002861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3392"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Ez</w:t>
            </w:r>
            <w:r w:rsidR="00543392" w:rsidRPr="002861A7">
              <w:rPr>
                <w:rFonts w:ascii="Arial" w:hAnsi="Arial" w:cs="Arial"/>
                <w:sz w:val="18"/>
                <w:szCs w:val="18"/>
              </w:rPr>
              <w:t xml:space="preserve"> / No</w:t>
            </w:r>
          </w:p>
          <w:p w14:paraId="6A249BCF" w14:textId="77777777" w:rsidR="00543392" w:rsidRPr="002861A7" w:rsidRDefault="00543392" w:rsidP="00543392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5BDEE464" w14:textId="77777777" w:rsidR="00543392" w:rsidRPr="002861A7" w:rsidRDefault="00543392" w:rsidP="00543392">
            <w:pPr>
              <w:pStyle w:val="Taularenedukia"/>
            </w:pPr>
          </w:p>
        </w:tc>
        <w:tc>
          <w:tcPr>
            <w:tcW w:w="2769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A462B" w14:textId="77777777" w:rsidR="00543392" w:rsidRPr="002861A7" w:rsidRDefault="00543392" w:rsidP="005433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Azalpena / </w:t>
            </w:r>
            <w:r w:rsidRPr="005F6C2D">
              <w:rPr>
                <w:rFonts w:ascii="Arial" w:hAnsi="Arial" w:cs="Arial"/>
                <w:sz w:val="18"/>
                <w:szCs w:val="18"/>
                <w:lang w:val="es-ES"/>
              </w:rPr>
              <w:t>Explicación</w:t>
            </w:r>
          </w:p>
          <w:p w14:paraId="02E29DAA" w14:textId="77777777" w:rsidR="00543392" w:rsidRPr="002861A7" w:rsidRDefault="00543392" w:rsidP="005433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C74585" w14:textId="77777777" w:rsidR="00543392" w:rsidRPr="002861A7" w:rsidRDefault="00543392" w:rsidP="005433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EAA4EE" w14:textId="77777777" w:rsidR="00543392" w:rsidRPr="002861A7" w:rsidRDefault="00543392" w:rsidP="00543392">
            <w:pPr>
              <w:pStyle w:val="Taularenedukia"/>
            </w:pPr>
          </w:p>
        </w:tc>
      </w:tr>
      <w:tr w:rsidR="00543392" w:rsidRPr="002861A7" w14:paraId="65D757DB" w14:textId="77777777" w:rsidTr="005F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FFF5D8" w14:textId="68BA1858" w:rsidR="00543392" w:rsidRPr="002861A7" w:rsidRDefault="00656B1F" w:rsidP="00543392">
            <w:pPr>
              <w:pStyle w:val="Taularenedukia"/>
              <w:jc w:val="both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Euskararen erabilera sustatzeko ekintzak egi</w:t>
            </w:r>
            <w:r w:rsidR="00FE5DA4">
              <w:rPr>
                <w:rFonts w:ascii="Arial" w:hAnsi="Arial" w:cs="Arial"/>
                <w:b/>
                <w:bCs/>
                <w:sz w:val="18"/>
                <w:szCs w:val="18"/>
              </w:rPr>
              <w:t>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 ditu. Baiezko kasuan adierazi zein eta zenbat</w:t>
            </w:r>
            <w:r w:rsidR="00543392"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0973CB47" w14:textId="659886B2" w:rsidR="00543392" w:rsidRPr="005F6C2D" w:rsidRDefault="00FE5DA4" w:rsidP="00543392">
            <w:pPr>
              <w:pStyle w:val="Taularenedukia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Se</w:t>
            </w:r>
            <w:r w:rsidR="00656B1F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realizan </w:t>
            </w:r>
            <w:r w:rsidR="00656B1F">
              <w:rPr>
                <w:rFonts w:ascii="Arial" w:hAnsi="Arial" w:cs="Arial"/>
                <w:sz w:val="18"/>
                <w:szCs w:val="18"/>
                <w:lang w:val="es-ES"/>
              </w:rPr>
              <w:t>actividades para fomentar el euskera</w:t>
            </w:r>
            <w:r w:rsidR="00543392" w:rsidRPr="005F6C2D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  <w:r w:rsidR="00656B1F">
              <w:rPr>
                <w:rFonts w:ascii="Arial" w:hAnsi="Arial" w:cs="Arial"/>
                <w:sz w:val="18"/>
                <w:szCs w:val="18"/>
                <w:lang w:val="es-ES"/>
              </w:rPr>
              <w:t xml:space="preserve"> En caso afirmativo, indicar cuál y cuantos.</w:t>
            </w:r>
          </w:p>
          <w:p w14:paraId="56875BB3" w14:textId="77777777" w:rsidR="00543392" w:rsidRPr="002861A7" w:rsidRDefault="00543392" w:rsidP="00543392">
            <w:pPr>
              <w:pStyle w:val="Taularenedukia"/>
              <w:jc w:val="both"/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5FEA2" w14:textId="77777777" w:rsidR="00543392" w:rsidRPr="002861A7" w:rsidRDefault="00FE5DA4" w:rsidP="00543392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83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392" w:rsidRPr="002861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3392" w:rsidRPr="002861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3392"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Bai</w:t>
            </w:r>
            <w:r w:rsidR="00543392" w:rsidRPr="002861A7">
              <w:rPr>
                <w:rFonts w:ascii="Arial" w:hAnsi="Arial" w:cs="Arial"/>
                <w:sz w:val="18"/>
                <w:szCs w:val="18"/>
              </w:rPr>
              <w:t xml:space="preserve"> / Si. </w:t>
            </w:r>
          </w:p>
          <w:p w14:paraId="42C660B2" w14:textId="77777777" w:rsidR="00543392" w:rsidRPr="002861A7" w:rsidRDefault="00FE5DA4" w:rsidP="00543392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9505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392" w:rsidRPr="002861A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43392" w:rsidRPr="002861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3392"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Ez</w:t>
            </w:r>
            <w:r w:rsidR="00543392" w:rsidRPr="002861A7">
              <w:rPr>
                <w:rFonts w:ascii="Arial" w:hAnsi="Arial" w:cs="Arial"/>
                <w:sz w:val="18"/>
                <w:szCs w:val="18"/>
              </w:rPr>
              <w:t xml:space="preserve"> / No</w:t>
            </w:r>
          </w:p>
          <w:p w14:paraId="4F787051" w14:textId="77777777" w:rsidR="00543392" w:rsidRPr="002861A7" w:rsidRDefault="00543392" w:rsidP="00543392">
            <w:pPr>
              <w:pStyle w:val="Taulareneduki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26C98B0C" w14:textId="77777777" w:rsidR="00543392" w:rsidRPr="002861A7" w:rsidRDefault="00543392" w:rsidP="00543392">
            <w:pPr>
              <w:pStyle w:val="Taularenedukia"/>
            </w:pPr>
          </w:p>
        </w:tc>
        <w:tc>
          <w:tcPr>
            <w:tcW w:w="2769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9C398" w14:textId="77777777" w:rsidR="00543392" w:rsidRPr="002861A7" w:rsidRDefault="00543392" w:rsidP="005433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Azalpena / </w:t>
            </w:r>
            <w:r w:rsidRPr="005F6C2D">
              <w:rPr>
                <w:rFonts w:ascii="Arial" w:hAnsi="Arial" w:cs="Arial"/>
                <w:sz w:val="18"/>
                <w:szCs w:val="18"/>
                <w:lang w:val="es-ES"/>
              </w:rPr>
              <w:t>Explicación</w:t>
            </w:r>
          </w:p>
          <w:p w14:paraId="0C5174D7" w14:textId="77777777" w:rsidR="00543392" w:rsidRPr="002861A7" w:rsidRDefault="00543392" w:rsidP="005433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FC0EAF" w14:textId="77777777" w:rsidR="00543392" w:rsidRPr="002861A7" w:rsidRDefault="00543392" w:rsidP="005433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ADFD33" w14:textId="77777777" w:rsidR="00543392" w:rsidRPr="002861A7" w:rsidRDefault="00543392" w:rsidP="00543392">
            <w:pPr>
              <w:pStyle w:val="Taularenedukia"/>
            </w:pPr>
          </w:p>
        </w:tc>
      </w:tr>
    </w:tbl>
    <w:p w14:paraId="6CF04229" w14:textId="77777777" w:rsidR="00C53BA4" w:rsidRPr="002861A7" w:rsidRDefault="00C53BA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23139D9" w14:textId="454E6E70" w:rsidR="00656B1F" w:rsidRDefault="00656B1F">
      <w:pPr>
        <w:suppressAutoHyphens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6CEF9587" w14:textId="77777777" w:rsidR="006E37A5" w:rsidRPr="002861A7" w:rsidRDefault="006E37A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A08D527" w14:textId="6F71D467" w:rsidR="001D106B" w:rsidRPr="00656B1F" w:rsidRDefault="00811E44" w:rsidP="001D106B">
      <w:pPr>
        <w:ind w:left="284" w:hanging="284"/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 w:rsidRPr="00656B1F">
        <w:rPr>
          <w:rFonts w:ascii="Arial" w:hAnsi="Arial" w:cs="Arial"/>
          <w:b/>
          <w:bCs/>
          <w:sz w:val="22"/>
          <w:szCs w:val="22"/>
        </w:rPr>
        <w:t>3</w:t>
      </w:r>
      <w:r w:rsidR="00046902" w:rsidRPr="00656B1F">
        <w:rPr>
          <w:rFonts w:ascii="Arial" w:hAnsi="Arial" w:cs="Arial"/>
          <w:b/>
          <w:bCs/>
          <w:sz w:val="22"/>
          <w:szCs w:val="22"/>
        </w:rPr>
        <w:t xml:space="preserve">. </w:t>
      </w:r>
      <w:r w:rsidR="00046902" w:rsidRPr="00656B1F">
        <w:rPr>
          <w:rFonts w:ascii="Arial" w:hAnsi="Arial" w:cs="Arial"/>
          <w:b/>
          <w:bCs/>
          <w:sz w:val="22"/>
          <w:szCs w:val="22"/>
          <w:u w:val="single"/>
        </w:rPr>
        <w:t xml:space="preserve">Gastu eta diru-sarreren aurrekontu xehetua </w:t>
      </w:r>
      <w:r w:rsidR="001D106B" w:rsidRPr="00656B1F">
        <w:rPr>
          <w:rFonts w:ascii="Arial" w:hAnsi="Arial" w:cs="Arial"/>
          <w:b/>
          <w:bCs/>
          <w:sz w:val="22"/>
          <w:szCs w:val="22"/>
          <w:u w:val="single"/>
        </w:rPr>
        <w:t xml:space="preserve">/ </w:t>
      </w:r>
      <w:r w:rsidR="001D106B" w:rsidRPr="00656B1F">
        <w:rPr>
          <w:rFonts w:ascii="Arial" w:hAnsi="Arial" w:cs="Arial"/>
          <w:sz w:val="22"/>
          <w:szCs w:val="22"/>
          <w:u w:val="single"/>
          <w:lang w:val="es-ES"/>
        </w:rPr>
        <w:t>Presupuesto detallado de ingresos  y gastos</w:t>
      </w:r>
    </w:p>
    <w:p w14:paraId="14FEAD3C" w14:textId="77777777" w:rsidR="001D106B" w:rsidRPr="002861A7" w:rsidRDefault="001D106B" w:rsidP="00AE672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4180BC4" w14:textId="0F28C049" w:rsidR="00AE6723" w:rsidRPr="00656B1F" w:rsidRDefault="005A4625" w:rsidP="001D106B">
      <w:pPr>
        <w:ind w:left="284"/>
        <w:jc w:val="both"/>
        <w:rPr>
          <w:rFonts w:ascii="Arial" w:hAnsi="Arial" w:cs="Arial"/>
          <w:sz w:val="18"/>
          <w:szCs w:val="18"/>
        </w:rPr>
      </w:pPr>
      <w:r w:rsidRPr="00656B1F">
        <w:rPr>
          <w:rFonts w:ascii="Arial" w:hAnsi="Arial" w:cs="Arial"/>
          <w:b/>
          <w:bCs/>
          <w:sz w:val="18"/>
          <w:szCs w:val="18"/>
        </w:rPr>
        <w:t>Dirulaguntza-eskaerari lotutako p</w:t>
      </w:r>
      <w:r w:rsidR="00AE6723" w:rsidRPr="00656B1F">
        <w:rPr>
          <w:rFonts w:ascii="Arial" w:hAnsi="Arial" w:cs="Arial"/>
          <w:b/>
          <w:bCs/>
          <w:sz w:val="18"/>
          <w:szCs w:val="18"/>
        </w:rPr>
        <w:t>roiektu edo ekintza horie</w:t>
      </w:r>
      <w:r w:rsidRPr="00656B1F">
        <w:rPr>
          <w:rFonts w:ascii="Arial" w:hAnsi="Arial" w:cs="Arial"/>
          <w:b/>
          <w:bCs/>
          <w:sz w:val="18"/>
          <w:szCs w:val="18"/>
        </w:rPr>
        <w:t xml:space="preserve">i </w:t>
      </w:r>
      <w:r w:rsidR="00AE6723" w:rsidRPr="00656B1F">
        <w:rPr>
          <w:rFonts w:ascii="Arial" w:hAnsi="Arial" w:cs="Arial"/>
          <w:b/>
          <w:bCs/>
          <w:sz w:val="18"/>
          <w:szCs w:val="18"/>
        </w:rPr>
        <w:t>dagoki</w:t>
      </w:r>
      <w:r w:rsidRPr="00656B1F">
        <w:rPr>
          <w:rFonts w:ascii="Arial" w:hAnsi="Arial" w:cs="Arial"/>
          <w:b/>
          <w:bCs/>
          <w:sz w:val="18"/>
          <w:szCs w:val="18"/>
        </w:rPr>
        <w:t>e</w:t>
      </w:r>
      <w:r w:rsidR="00AE6723" w:rsidRPr="00656B1F">
        <w:rPr>
          <w:rFonts w:ascii="Arial" w:hAnsi="Arial" w:cs="Arial"/>
          <w:b/>
          <w:bCs/>
          <w:sz w:val="18"/>
          <w:szCs w:val="18"/>
        </w:rPr>
        <w:t>na bakarrik</w:t>
      </w:r>
      <w:r w:rsidR="001D106B" w:rsidRPr="00656B1F">
        <w:rPr>
          <w:rFonts w:ascii="Arial" w:hAnsi="Arial" w:cs="Arial"/>
          <w:sz w:val="18"/>
          <w:szCs w:val="18"/>
        </w:rPr>
        <w:t xml:space="preserve"> /</w:t>
      </w:r>
      <w:r w:rsidR="00AE6723" w:rsidRPr="00656B1F">
        <w:rPr>
          <w:rFonts w:ascii="Arial" w:hAnsi="Arial" w:cs="Arial"/>
          <w:sz w:val="18"/>
          <w:szCs w:val="18"/>
        </w:rPr>
        <w:t xml:space="preserve"> </w:t>
      </w:r>
      <w:r w:rsidR="00AE6723" w:rsidRPr="00656B1F">
        <w:rPr>
          <w:rFonts w:ascii="Arial" w:hAnsi="Arial" w:cs="Arial"/>
          <w:sz w:val="18"/>
          <w:szCs w:val="18"/>
          <w:lang w:val="es-ES"/>
        </w:rPr>
        <w:t>Solo lo que corresponde al proyecto o actividad(es)</w:t>
      </w:r>
      <w:r w:rsidR="00D1176E" w:rsidRPr="00656B1F">
        <w:rPr>
          <w:rFonts w:ascii="Arial" w:hAnsi="Arial" w:cs="Arial"/>
          <w:sz w:val="18"/>
          <w:szCs w:val="18"/>
          <w:lang w:val="es-ES"/>
        </w:rPr>
        <w:t xml:space="preserve"> para los que solicita la </w:t>
      </w:r>
      <w:r w:rsidRPr="00656B1F">
        <w:rPr>
          <w:rFonts w:ascii="Arial" w:hAnsi="Arial" w:cs="Arial"/>
          <w:sz w:val="18"/>
          <w:szCs w:val="18"/>
          <w:lang w:val="es-ES"/>
        </w:rPr>
        <w:t>subvención</w:t>
      </w:r>
    </w:p>
    <w:p w14:paraId="4D1F2AC0" w14:textId="77777777" w:rsidR="00AE6723" w:rsidRPr="00656B1F" w:rsidRDefault="00AE6723" w:rsidP="00046902">
      <w:pPr>
        <w:jc w:val="both"/>
        <w:rPr>
          <w:rFonts w:ascii="Arial" w:hAnsi="Arial" w:cs="Arial"/>
          <w:sz w:val="18"/>
          <w:szCs w:val="18"/>
        </w:rPr>
      </w:pPr>
    </w:p>
    <w:p w14:paraId="01047E4D" w14:textId="77777777" w:rsidR="00046902" w:rsidRPr="002861A7" w:rsidRDefault="00046902" w:rsidP="00046902">
      <w:pPr>
        <w:jc w:val="both"/>
        <w:rPr>
          <w:sz w:val="10"/>
          <w:szCs w:val="10"/>
        </w:rPr>
      </w:pPr>
    </w:p>
    <w:p w14:paraId="1ECE35E4" w14:textId="77777777" w:rsidR="00656B1F" w:rsidRPr="00656B1F" w:rsidRDefault="00811E44" w:rsidP="00656B1F">
      <w:pPr>
        <w:tabs>
          <w:tab w:val="left" w:pos="475"/>
        </w:tabs>
        <w:suppressAutoHyphens w:val="0"/>
        <w:autoSpaceDE w:val="0"/>
        <w:autoSpaceDN w:val="0"/>
        <w:ind w:right="430"/>
        <w:rPr>
          <w:rFonts w:ascii="Arial" w:hAnsi="Arial" w:cs="Arial"/>
          <w:sz w:val="18"/>
          <w:szCs w:val="18"/>
        </w:rPr>
      </w:pPr>
      <w:r w:rsidRPr="00656B1F">
        <w:rPr>
          <w:rFonts w:ascii="Arial" w:hAnsi="Arial" w:cs="Arial"/>
          <w:b/>
          <w:bCs/>
          <w:sz w:val="18"/>
          <w:szCs w:val="18"/>
        </w:rPr>
        <w:t>3</w:t>
      </w:r>
      <w:r w:rsidR="00046902" w:rsidRPr="00656B1F">
        <w:rPr>
          <w:rFonts w:ascii="Arial" w:hAnsi="Arial" w:cs="Arial"/>
          <w:b/>
          <w:bCs/>
          <w:sz w:val="18"/>
          <w:szCs w:val="18"/>
        </w:rPr>
        <w:t xml:space="preserve">.1. </w:t>
      </w:r>
      <w:r w:rsidR="00656B1F" w:rsidRPr="00656B1F">
        <w:rPr>
          <w:rFonts w:ascii="Arial" w:hAnsi="Arial" w:cs="Arial"/>
          <w:b/>
          <w:bCs/>
          <w:sz w:val="18"/>
          <w:szCs w:val="18"/>
        </w:rPr>
        <w:t>TOLOSAKO UDALARI ESKATZEN ZAION DIRU KANTITATEA</w:t>
      </w:r>
      <w:r w:rsidR="00656B1F" w:rsidRPr="00656B1F">
        <w:rPr>
          <w:rFonts w:ascii="Arial" w:hAnsi="Arial" w:cs="Arial"/>
          <w:sz w:val="18"/>
          <w:szCs w:val="18"/>
        </w:rPr>
        <w:t xml:space="preserve"> / CANTIDAD QUE SE SOLICITA AL AYUNTAMIENTO DE TOLOSA</w:t>
      </w:r>
    </w:p>
    <w:p w14:paraId="67F630C3" w14:textId="77777777" w:rsidR="00656B1F" w:rsidRDefault="00656B1F" w:rsidP="00656B1F">
      <w:pPr>
        <w:pStyle w:val="Zerrenda-paragrafoa"/>
        <w:tabs>
          <w:tab w:val="left" w:pos="475"/>
        </w:tabs>
        <w:ind w:left="567" w:right="430"/>
        <w:rPr>
          <w:rFonts w:ascii="Arial" w:hAnsi="Arial" w:cs="Arial"/>
          <w:sz w:val="18"/>
          <w:szCs w:val="18"/>
        </w:rPr>
      </w:pPr>
    </w:p>
    <w:tbl>
      <w:tblPr>
        <w:tblStyle w:val="Saretaduntaula"/>
        <w:tblW w:w="0" w:type="auto"/>
        <w:tblInd w:w="137" w:type="dxa"/>
        <w:tblLook w:val="04A0" w:firstRow="1" w:lastRow="0" w:firstColumn="1" w:lastColumn="0" w:noHBand="0" w:noVBand="1"/>
      </w:tblPr>
      <w:tblGrid>
        <w:gridCol w:w="10341"/>
      </w:tblGrid>
      <w:tr w:rsidR="00656B1F" w14:paraId="6A7817A3" w14:textId="77777777" w:rsidTr="00B123F2">
        <w:trPr>
          <w:trHeight w:val="624"/>
        </w:trPr>
        <w:tc>
          <w:tcPr>
            <w:tcW w:w="10490" w:type="dxa"/>
          </w:tcPr>
          <w:p w14:paraId="6AB986DF" w14:textId="77777777" w:rsidR="00656B1F" w:rsidRDefault="00656B1F" w:rsidP="00B123F2">
            <w:pPr>
              <w:pStyle w:val="Zerrenda-paragrafoa"/>
              <w:tabs>
                <w:tab w:val="left" w:pos="475"/>
              </w:tabs>
              <w:ind w:left="0" w:right="43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41E076" w14:textId="1C2FC75F" w:rsidR="00656B1F" w:rsidRDefault="00656B1F" w:rsidP="0004690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46DFC7B" w14:textId="4EAB424A" w:rsidR="00046902" w:rsidRDefault="00656B1F" w:rsidP="0004690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3.2. </w:t>
      </w:r>
      <w:r w:rsidR="00046902" w:rsidRPr="002861A7">
        <w:rPr>
          <w:rFonts w:ascii="Arial" w:hAnsi="Arial" w:cs="Arial"/>
          <w:b/>
          <w:bCs/>
          <w:sz w:val="18"/>
          <w:szCs w:val="18"/>
        </w:rPr>
        <w:t xml:space="preserve">JARDUERAREN GASTUAK </w:t>
      </w:r>
      <w:r w:rsidR="00046902" w:rsidRPr="002861A7">
        <w:rPr>
          <w:rFonts w:ascii="Arial" w:hAnsi="Arial" w:cs="Arial"/>
          <w:sz w:val="18"/>
          <w:szCs w:val="18"/>
        </w:rPr>
        <w:t>/ GASTOS DE LA ACTIVIDAD</w:t>
      </w:r>
    </w:p>
    <w:p w14:paraId="36E13B26" w14:textId="77777777" w:rsidR="00656B1F" w:rsidRPr="002861A7" w:rsidRDefault="00656B1F" w:rsidP="00046902">
      <w:pPr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3"/>
        <w:gridCol w:w="3662"/>
        <w:gridCol w:w="1887"/>
      </w:tblGrid>
      <w:tr w:rsidR="00046902" w:rsidRPr="002861A7" w14:paraId="5818B76F" w14:textId="77777777" w:rsidTr="00AC6DA5">
        <w:tc>
          <w:tcPr>
            <w:tcW w:w="2353" w:type="pct"/>
            <w:shd w:val="clear" w:color="auto" w:fill="D9D9D9" w:themeFill="background1" w:themeFillShade="D9"/>
          </w:tcPr>
          <w:p w14:paraId="2A7BD07B" w14:textId="77777777" w:rsidR="00046902" w:rsidRPr="002861A7" w:rsidRDefault="00046902" w:rsidP="00C02896">
            <w:pPr>
              <w:pStyle w:val="Taularenedukia"/>
              <w:jc w:val="center"/>
            </w:pP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Jardueraren izena</w:t>
            </w:r>
          </w:p>
          <w:p w14:paraId="6AF9BCD6" w14:textId="77777777" w:rsidR="00046902" w:rsidRPr="00656B1F" w:rsidRDefault="00046902" w:rsidP="00C02896">
            <w:pPr>
              <w:pStyle w:val="Taularenedukia"/>
              <w:jc w:val="center"/>
              <w:rPr>
                <w:lang w:val="es-ES"/>
              </w:rPr>
            </w:pPr>
            <w:r w:rsidRPr="00656B1F">
              <w:rPr>
                <w:rFonts w:ascii="Arial" w:hAnsi="Arial" w:cs="Arial"/>
                <w:sz w:val="18"/>
                <w:szCs w:val="18"/>
                <w:lang w:val="es-ES"/>
              </w:rPr>
              <w:t>Nombre de la actividad</w:t>
            </w:r>
          </w:p>
        </w:tc>
        <w:tc>
          <w:tcPr>
            <w:tcW w:w="1747" w:type="pct"/>
            <w:shd w:val="clear" w:color="auto" w:fill="D9D9D9" w:themeFill="background1" w:themeFillShade="D9"/>
          </w:tcPr>
          <w:p w14:paraId="09CE3E24" w14:textId="42354CB8" w:rsidR="00046902" w:rsidRPr="002861A7" w:rsidRDefault="00046902" w:rsidP="00C02896">
            <w:pPr>
              <w:pStyle w:val="Taularenedukia"/>
              <w:jc w:val="center"/>
            </w:pP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Gastuaren izena</w:t>
            </w:r>
            <w:r w:rsidR="00656B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(egoitzaren edo lokalaren mantenu gastuak izan ezik)</w:t>
            </w:r>
          </w:p>
          <w:p w14:paraId="4832A599" w14:textId="6FB5F865" w:rsidR="00046902" w:rsidRPr="002861A7" w:rsidRDefault="00046902" w:rsidP="00C02896">
            <w:pPr>
              <w:pStyle w:val="Taularenedukia"/>
              <w:jc w:val="center"/>
            </w:pPr>
            <w:r w:rsidRPr="00656B1F">
              <w:rPr>
                <w:rFonts w:ascii="Arial" w:hAnsi="Arial" w:cs="Arial"/>
                <w:sz w:val="18"/>
                <w:szCs w:val="18"/>
                <w:lang w:val="es-ES"/>
              </w:rPr>
              <w:t>Nombre del gasto</w:t>
            </w:r>
            <w:r w:rsidR="00656B1F" w:rsidRPr="00656B1F">
              <w:rPr>
                <w:rFonts w:ascii="Arial" w:hAnsi="Arial" w:cs="Arial"/>
                <w:sz w:val="18"/>
                <w:szCs w:val="18"/>
                <w:lang w:val="es-ES"/>
              </w:rPr>
              <w:t xml:space="preserve"> (salvo los gastos de mantenimiento del local</w:t>
            </w:r>
            <w:r w:rsidR="00656B1F">
              <w:rPr>
                <w:rFonts w:ascii="Arial" w:hAnsi="Arial" w:cs="Arial"/>
                <w:sz w:val="18"/>
                <w:szCs w:val="18"/>
                <w:lang w:val="es-ES"/>
              </w:rPr>
              <w:t xml:space="preserve"> o sede</w:t>
            </w:r>
            <w:r w:rsidR="00656B1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00" w:type="pct"/>
            <w:shd w:val="clear" w:color="auto" w:fill="D9D9D9" w:themeFill="background1" w:themeFillShade="D9"/>
          </w:tcPr>
          <w:p w14:paraId="5A07B31A" w14:textId="77777777" w:rsidR="00046902" w:rsidRPr="002861A7" w:rsidRDefault="00046902" w:rsidP="00C02896">
            <w:pPr>
              <w:pStyle w:val="Taularenedukia"/>
              <w:jc w:val="center"/>
            </w:pP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Zenbatekoa (€)</w:t>
            </w:r>
          </w:p>
          <w:p w14:paraId="746EC216" w14:textId="77777777" w:rsidR="00046902" w:rsidRPr="002861A7" w:rsidRDefault="00046902" w:rsidP="00C02896">
            <w:pPr>
              <w:pStyle w:val="Taularenedukia"/>
              <w:jc w:val="center"/>
            </w:pPr>
            <w:r w:rsidRPr="00656B1F">
              <w:rPr>
                <w:rFonts w:ascii="Arial" w:hAnsi="Arial" w:cs="Arial"/>
                <w:sz w:val="18"/>
                <w:szCs w:val="18"/>
                <w:lang w:val="es-ES"/>
              </w:rPr>
              <w:t>Importe</w:t>
            </w:r>
            <w:r w:rsidRPr="002861A7">
              <w:rPr>
                <w:rFonts w:ascii="Arial" w:hAnsi="Arial" w:cs="Arial"/>
                <w:sz w:val="18"/>
                <w:szCs w:val="18"/>
              </w:rPr>
              <w:t xml:space="preserve"> (€)</w:t>
            </w:r>
          </w:p>
        </w:tc>
      </w:tr>
      <w:tr w:rsidR="00046902" w:rsidRPr="002861A7" w14:paraId="005F203C" w14:textId="77777777" w:rsidTr="006F4AB2">
        <w:tc>
          <w:tcPr>
            <w:tcW w:w="2353" w:type="pct"/>
            <w:shd w:val="clear" w:color="auto" w:fill="auto"/>
          </w:tcPr>
          <w:p w14:paraId="4741F776" w14:textId="2BFB6731" w:rsidR="00046902" w:rsidRPr="002861A7" w:rsidRDefault="00046902" w:rsidP="006F4AB2">
            <w:pPr>
              <w:pStyle w:val="Taulareneduk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shd w:val="clear" w:color="auto" w:fill="auto"/>
          </w:tcPr>
          <w:p w14:paraId="48BF576A" w14:textId="0051DBFC" w:rsidR="00046902" w:rsidRPr="002861A7" w:rsidRDefault="00046902" w:rsidP="006F4AB2">
            <w:pPr>
              <w:pStyle w:val="Taulareneduki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pct"/>
            <w:shd w:val="clear" w:color="auto" w:fill="auto"/>
          </w:tcPr>
          <w:p w14:paraId="6F894669" w14:textId="11293C10" w:rsidR="00046902" w:rsidRPr="002861A7" w:rsidRDefault="00046902" w:rsidP="006F4AB2">
            <w:pPr>
              <w:pStyle w:val="Taularenedukia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6902" w:rsidRPr="002861A7" w14:paraId="0B0604B7" w14:textId="77777777" w:rsidTr="006F4AB2">
        <w:tc>
          <w:tcPr>
            <w:tcW w:w="2353" w:type="pct"/>
            <w:shd w:val="clear" w:color="auto" w:fill="auto"/>
          </w:tcPr>
          <w:p w14:paraId="5C645B76" w14:textId="231DCD07" w:rsidR="00046902" w:rsidRPr="002861A7" w:rsidRDefault="00046902" w:rsidP="006F4AB2">
            <w:pPr>
              <w:pStyle w:val="Taulareneduk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shd w:val="clear" w:color="auto" w:fill="auto"/>
          </w:tcPr>
          <w:p w14:paraId="1115AA85" w14:textId="6AC8597C" w:rsidR="00046902" w:rsidRPr="002861A7" w:rsidRDefault="00046902" w:rsidP="006F4AB2">
            <w:pPr>
              <w:pStyle w:val="Taulareneduki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pct"/>
            <w:shd w:val="clear" w:color="auto" w:fill="auto"/>
          </w:tcPr>
          <w:p w14:paraId="073B5A5B" w14:textId="1580018E" w:rsidR="00046902" w:rsidRPr="002861A7" w:rsidRDefault="00046902" w:rsidP="006F4AB2">
            <w:pPr>
              <w:pStyle w:val="Taularenedukia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6902" w:rsidRPr="002861A7" w14:paraId="69458939" w14:textId="77777777" w:rsidTr="006F4AB2">
        <w:tc>
          <w:tcPr>
            <w:tcW w:w="2353" w:type="pct"/>
            <w:shd w:val="clear" w:color="auto" w:fill="auto"/>
          </w:tcPr>
          <w:p w14:paraId="00EFA80B" w14:textId="621C6F29" w:rsidR="00046902" w:rsidRPr="002861A7" w:rsidRDefault="00046902" w:rsidP="006F4AB2">
            <w:pPr>
              <w:pStyle w:val="Taulareneduk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shd w:val="clear" w:color="auto" w:fill="auto"/>
          </w:tcPr>
          <w:p w14:paraId="050E4D05" w14:textId="0A6BBC1E" w:rsidR="00046902" w:rsidRPr="002861A7" w:rsidRDefault="00046902" w:rsidP="006F4AB2">
            <w:pPr>
              <w:pStyle w:val="Taulareneduki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pct"/>
            <w:shd w:val="clear" w:color="auto" w:fill="auto"/>
          </w:tcPr>
          <w:p w14:paraId="10AD73F0" w14:textId="2744833E" w:rsidR="00046902" w:rsidRPr="002861A7" w:rsidRDefault="00046902" w:rsidP="006F4AB2">
            <w:pPr>
              <w:pStyle w:val="Taularenedukia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6902" w:rsidRPr="002861A7" w14:paraId="74F6680F" w14:textId="77777777" w:rsidTr="006F4AB2">
        <w:tc>
          <w:tcPr>
            <w:tcW w:w="2353" w:type="pct"/>
            <w:shd w:val="clear" w:color="auto" w:fill="auto"/>
          </w:tcPr>
          <w:p w14:paraId="2BAE31C5" w14:textId="7C4DA0BE" w:rsidR="00046902" w:rsidRPr="002861A7" w:rsidRDefault="00046902" w:rsidP="006F4AB2">
            <w:pPr>
              <w:pStyle w:val="Taulareneduk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shd w:val="clear" w:color="auto" w:fill="auto"/>
          </w:tcPr>
          <w:p w14:paraId="54B82B5B" w14:textId="574139A7" w:rsidR="00046902" w:rsidRPr="002861A7" w:rsidRDefault="00046902" w:rsidP="006F4AB2">
            <w:pPr>
              <w:pStyle w:val="Taulareneduki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pct"/>
            <w:shd w:val="clear" w:color="auto" w:fill="auto"/>
          </w:tcPr>
          <w:p w14:paraId="38642544" w14:textId="6AEB12E8" w:rsidR="00046902" w:rsidRPr="002861A7" w:rsidRDefault="00046902" w:rsidP="006F4AB2">
            <w:pPr>
              <w:pStyle w:val="Taularenedukia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6902" w:rsidRPr="002861A7" w14:paraId="70C9DD1D" w14:textId="77777777" w:rsidTr="006F4AB2">
        <w:tc>
          <w:tcPr>
            <w:tcW w:w="2353" w:type="pct"/>
            <w:shd w:val="clear" w:color="auto" w:fill="auto"/>
          </w:tcPr>
          <w:p w14:paraId="38EFDDCA" w14:textId="20DFA3A4" w:rsidR="00046902" w:rsidRPr="002861A7" w:rsidRDefault="00046902" w:rsidP="006F4AB2">
            <w:pPr>
              <w:pStyle w:val="Taulareneduk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shd w:val="clear" w:color="auto" w:fill="auto"/>
          </w:tcPr>
          <w:p w14:paraId="651C4DD8" w14:textId="5F7B8664" w:rsidR="00046902" w:rsidRPr="002861A7" w:rsidRDefault="00046902" w:rsidP="006F4AB2">
            <w:pPr>
              <w:pStyle w:val="Taulareneduki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pct"/>
            <w:shd w:val="clear" w:color="auto" w:fill="auto"/>
          </w:tcPr>
          <w:p w14:paraId="09E351E8" w14:textId="6E4EC8D5" w:rsidR="00046902" w:rsidRPr="002861A7" w:rsidRDefault="00046902" w:rsidP="006F4AB2">
            <w:pPr>
              <w:pStyle w:val="Taularenedukia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6902" w:rsidRPr="002861A7" w14:paraId="755C4F97" w14:textId="77777777" w:rsidTr="006F4AB2">
        <w:tc>
          <w:tcPr>
            <w:tcW w:w="2353" w:type="pct"/>
            <w:shd w:val="clear" w:color="auto" w:fill="auto"/>
          </w:tcPr>
          <w:p w14:paraId="0B348558" w14:textId="596F0130" w:rsidR="00046902" w:rsidRPr="002861A7" w:rsidRDefault="00046902" w:rsidP="006F4AB2">
            <w:pPr>
              <w:pStyle w:val="Taulareneduk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shd w:val="clear" w:color="auto" w:fill="auto"/>
          </w:tcPr>
          <w:p w14:paraId="78EC3258" w14:textId="7958A997" w:rsidR="00046902" w:rsidRPr="002861A7" w:rsidRDefault="00046902" w:rsidP="006F4AB2">
            <w:pPr>
              <w:pStyle w:val="Taulareneduki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pct"/>
            <w:shd w:val="clear" w:color="auto" w:fill="auto"/>
          </w:tcPr>
          <w:p w14:paraId="18544EB6" w14:textId="67BDD9C8" w:rsidR="00046902" w:rsidRPr="002861A7" w:rsidRDefault="00046902" w:rsidP="006F4AB2">
            <w:pPr>
              <w:pStyle w:val="Taularenedukia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6902" w:rsidRPr="002861A7" w14:paraId="70472584" w14:textId="77777777" w:rsidTr="006F4AB2">
        <w:tc>
          <w:tcPr>
            <w:tcW w:w="2353" w:type="pct"/>
            <w:shd w:val="clear" w:color="auto" w:fill="auto"/>
          </w:tcPr>
          <w:p w14:paraId="71664BE3" w14:textId="06E98B7D" w:rsidR="00046902" w:rsidRPr="002861A7" w:rsidRDefault="00046902" w:rsidP="006F4AB2">
            <w:pPr>
              <w:pStyle w:val="Taulareneduk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shd w:val="clear" w:color="auto" w:fill="auto"/>
          </w:tcPr>
          <w:p w14:paraId="7C7A435D" w14:textId="4A1446B6" w:rsidR="00046902" w:rsidRPr="002861A7" w:rsidRDefault="00046902" w:rsidP="006F4AB2">
            <w:pPr>
              <w:pStyle w:val="Taulareneduki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pct"/>
            <w:shd w:val="clear" w:color="auto" w:fill="auto"/>
          </w:tcPr>
          <w:p w14:paraId="79774962" w14:textId="588A3B5D" w:rsidR="00046902" w:rsidRPr="002861A7" w:rsidRDefault="00046902" w:rsidP="006F4AB2">
            <w:pPr>
              <w:pStyle w:val="Taularenedukia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6902" w:rsidRPr="002861A7" w14:paraId="6ADF4790" w14:textId="77777777" w:rsidTr="006F4AB2">
        <w:tc>
          <w:tcPr>
            <w:tcW w:w="2353" w:type="pct"/>
            <w:shd w:val="clear" w:color="auto" w:fill="auto"/>
          </w:tcPr>
          <w:p w14:paraId="74772EF6" w14:textId="3A9AEFD1" w:rsidR="00046902" w:rsidRPr="002861A7" w:rsidRDefault="00046902" w:rsidP="006F4AB2">
            <w:pPr>
              <w:pStyle w:val="Taulareneduk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shd w:val="clear" w:color="auto" w:fill="auto"/>
          </w:tcPr>
          <w:p w14:paraId="1B5196DE" w14:textId="242BAD0F" w:rsidR="00046902" w:rsidRPr="002861A7" w:rsidRDefault="00046902" w:rsidP="006F4AB2">
            <w:pPr>
              <w:pStyle w:val="Taulareneduki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pct"/>
            <w:shd w:val="clear" w:color="auto" w:fill="auto"/>
          </w:tcPr>
          <w:p w14:paraId="24159419" w14:textId="1383038B" w:rsidR="00046902" w:rsidRPr="002861A7" w:rsidRDefault="00046902" w:rsidP="006F4AB2">
            <w:pPr>
              <w:pStyle w:val="Taularenedukia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6902" w:rsidRPr="002861A7" w14:paraId="7FC8C518" w14:textId="77777777" w:rsidTr="006F4AB2">
        <w:tc>
          <w:tcPr>
            <w:tcW w:w="2353" w:type="pct"/>
            <w:shd w:val="clear" w:color="auto" w:fill="auto"/>
          </w:tcPr>
          <w:p w14:paraId="12C96044" w14:textId="44960C60" w:rsidR="00046902" w:rsidRPr="002861A7" w:rsidRDefault="00046902" w:rsidP="006F4AB2">
            <w:pPr>
              <w:pStyle w:val="Taulareneduk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shd w:val="clear" w:color="auto" w:fill="auto"/>
          </w:tcPr>
          <w:p w14:paraId="527EDB68" w14:textId="0BD9FB9A" w:rsidR="00046902" w:rsidRPr="002861A7" w:rsidRDefault="00046902" w:rsidP="006F4AB2">
            <w:pPr>
              <w:pStyle w:val="Taulareneduki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pct"/>
            <w:shd w:val="clear" w:color="auto" w:fill="auto"/>
          </w:tcPr>
          <w:p w14:paraId="67B4024A" w14:textId="53D41FEF" w:rsidR="00046902" w:rsidRPr="002861A7" w:rsidRDefault="00046902" w:rsidP="006F4AB2">
            <w:pPr>
              <w:pStyle w:val="Taularenedukia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3E1F5B" w14:textId="77777777" w:rsidR="00046902" w:rsidRPr="002861A7" w:rsidRDefault="00046902" w:rsidP="00046902">
      <w:pPr>
        <w:jc w:val="both"/>
        <w:rPr>
          <w:rFonts w:ascii="Arial" w:hAnsi="Arial" w:cs="Arial"/>
          <w:sz w:val="18"/>
          <w:szCs w:val="18"/>
        </w:rPr>
      </w:pPr>
    </w:p>
    <w:p w14:paraId="7C74B3B4" w14:textId="51A227B0" w:rsidR="00C02896" w:rsidRPr="00656B1F" w:rsidRDefault="00656B1F" w:rsidP="00046902">
      <w:pPr>
        <w:jc w:val="both"/>
        <w:rPr>
          <w:rFonts w:ascii="Arial" w:hAnsi="Arial" w:cs="Arial"/>
          <w:sz w:val="18"/>
          <w:szCs w:val="18"/>
          <w:lang w:val="es-ES"/>
        </w:rPr>
      </w:pPr>
      <w:r w:rsidRPr="00656B1F">
        <w:rPr>
          <w:rFonts w:ascii="Arial" w:hAnsi="Arial" w:cs="Arial"/>
          <w:b/>
          <w:bCs/>
          <w:sz w:val="18"/>
          <w:szCs w:val="18"/>
        </w:rPr>
        <w:t>3.3. LOKALAREN EDO EGOITZAREN GASTUAK (Tolosan badago bakarrik)</w:t>
      </w:r>
      <w:r>
        <w:rPr>
          <w:rFonts w:ascii="Arial" w:hAnsi="Arial" w:cs="Arial"/>
          <w:sz w:val="18"/>
          <w:szCs w:val="18"/>
        </w:rPr>
        <w:t xml:space="preserve"> / </w:t>
      </w:r>
      <w:r w:rsidRPr="00656B1F">
        <w:rPr>
          <w:rFonts w:ascii="Arial" w:hAnsi="Arial" w:cs="Arial"/>
          <w:sz w:val="18"/>
          <w:szCs w:val="18"/>
          <w:lang w:val="es-ES"/>
        </w:rPr>
        <w:t>GASTOS DE LA SEDE O LOCAL (solo si se encuentra en Tolosa)</w:t>
      </w:r>
    </w:p>
    <w:p w14:paraId="7A2E33B4" w14:textId="77777777" w:rsidR="008B6ECE" w:rsidRPr="00656B1F" w:rsidRDefault="008B6ECE" w:rsidP="00046902">
      <w:pPr>
        <w:jc w:val="both"/>
        <w:rPr>
          <w:rFonts w:ascii="Arial" w:hAnsi="Arial" w:cs="Arial"/>
          <w:sz w:val="18"/>
          <w:szCs w:val="18"/>
          <w:lang w:val="es-ES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3"/>
        <w:gridCol w:w="3662"/>
        <w:gridCol w:w="1887"/>
      </w:tblGrid>
      <w:tr w:rsidR="00656B1F" w:rsidRPr="002861A7" w14:paraId="49453A02" w14:textId="77777777" w:rsidTr="00B123F2">
        <w:tc>
          <w:tcPr>
            <w:tcW w:w="2353" w:type="pct"/>
            <w:shd w:val="clear" w:color="auto" w:fill="D9D9D9" w:themeFill="background1" w:themeFillShade="D9"/>
          </w:tcPr>
          <w:p w14:paraId="34DC7F10" w14:textId="77777777" w:rsidR="00656B1F" w:rsidRDefault="00656B1F" w:rsidP="00656B1F">
            <w:pPr>
              <w:pStyle w:val="Taulareneduk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Lokala</w:t>
            </w:r>
          </w:p>
          <w:p w14:paraId="6373CBB1" w14:textId="114A0153" w:rsidR="00656B1F" w:rsidRPr="00656B1F" w:rsidRDefault="00656B1F" w:rsidP="00656B1F">
            <w:pPr>
              <w:pStyle w:val="Taularenedukia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6B1F">
              <w:rPr>
                <w:rFonts w:ascii="Arial" w:hAnsi="Arial" w:cs="Arial"/>
                <w:sz w:val="18"/>
                <w:szCs w:val="18"/>
              </w:rPr>
              <w:t>Local</w:t>
            </w:r>
            <w:proofErr w:type="spellEnd"/>
          </w:p>
        </w:tc>
        <w:tc>
          <w:tcPr>
            <w:tcW w:w="1747" w:type="pct"/>
            <w:shd w:val="clear" w:color="auto" w:fill="D9D9D9" w:themeFill="background1" w:themeFillShade="D9"/>
          </w:tcPr>
          <w:p w14:paraId="6C5A2312" w14:textId="55DEA531" w:rsidR="00656B1F" w:rsidRPr="002861A7" w:rsidRDefault="00656B1F" w:rsidP="00B123F2">
            <w:pPr>
              <w:pStyle w:val="Taularenedukia"/>
              <w:jc w:val="center"/>
            </w:pP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Gastuaren izena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590062EC" w14:textId="5747E06A" w:rsidR="00656B1F" w:rsidRPr="002861A7" w:rsidRDefault="00656B1F" w:rsidP="00B123F2">
            <w:pPr>
              <w:pStyle w:val="Taularenedukia"/>
              <w:jc w:val="center"/>
            </w:pPr>
            <w:r w:rsidRPr="00656B1F">
              <w:rPr>
                <w:rFonts w:ascii="Arial" w:hAnsi="Arial" w:cs="Arial"/>
                <w:sz w:val="18"/>
                <w:szCs w:val="18"/>
                <w:lang w:val="es-ES"/>
              </w:rPr>
              <w:t>Nombre del gasto</w:t>
            </w:r>
          </w:p>
        </w:tc>
        <w:tc>
          <w:tcPr>
            <w:tcW w:w="900" w:type="pct"/>
            <w:shd w:val="clear" w:color="auto" w:fill="D9D9D9" w:themeFill="background1" w:themeFillShade="D9"/>
          </w:tcPr>
          <w:p w14:paraId="7EDFDB76" w14:textId="77777777" w:rsidR="00656B1F" w:rsidRPr="002861A7" w:rsidRDefault="00656B1F" w:rsidP="00B123F2">
            <w:pPr>
              <w:pStyle w:val="Taularenedukia"/>
              <w:jc w:val="center"/>
            </w:pP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Zenbatekoa (€)</w:t>
            </w:r>
          </w:p>
          <w:p w14:paraId="6CF33500" w14:textId="77777777" w:rsidR="00656B1F" w:rsidRPr="002861A7" w:rsidRDefault="00656B1F" w:rsidP="00B123F2">
            <w:pPr>
              <w:pStyle w:val="Taularenedukia"/>
              <w:jc w:val="center"/>
            </w:pPr>
            <w:r w:rsidRPr="00656B1F">
              <w:rPr>
                <w:rFonts w:ascii="Arial" w:hAnsi="Arial" w:cs="Arial"/>
                <w:sz w:val="18"/>
                <w:szCs w:val="18"/>
                <w:lang w:val="es-ES"/>
              </w:rPr>
              <w:t>Importe</w:t>
            </w:r>
            <w:r w:rsidRPr="002861A7">
              <w:rPr>
                <w:rFonts w:ascii="Arial" w:hAnsi="Arial" w:cs="Arial"/>
                <w:sz w:val="18"/>
                <w:szCs w:val="18"/>
              </w:rPr>
              <w:t xml:space="preserve"> (€)</w:t>
            </w:r>
          </w:p>
        </w:tc>
      </w:tr>
      <w:tr w:rsidR="00656B1F" w:rsidRPr="002861A7" w14:paraId="769BC2AB" w14:textId="77777777" w:rsidTr="00B123F2">
        <w:tc>
          <w:tcPr>
            <w:tcW w:w="2353" w:type="pct"/>
            <w:shd w:val="clear" w:color="auto" w:fill="auto"/>
          </w:tcPr>
          <w:p w14:paraId="7FCF460D" w14:textId="77777777" w:rsidR="00656B1F" w:rsidRPr="002861A7" w:rsidRDefault="00656B1F" w:rsidP="00B123F2">
            <w:pPr>
              <w:pStyle w:val="Taulareneduk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shd w:val="clear" w:color="auto" w:fill="auto"/>
          </w:tcPr>
          <w:p w14:paraId="4DBF4D12" w14:textId="77777777" w:rsidR="00656B1F" w:rsidRPr="002861A7" w:rsidRDefault="00656B1F" w:rsidP="00B123F2">
            <w:pPr>
              <w:pStyle w:val="Taulareneduki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pct"/>
            <w:shd w:val="clear" w:color="auto" w:fill="auto"/>
          </w:tcPr>
          <w:p w14:paraId="3EFC7831" w14:textId="77777777" w:rsidR="00656B1F" w:rsidRPr="002861A7" w:rsidRDefault="00656B1F" w:rsidP="00B123F2">
            <w:pPr>
              <w:pStyle w:val="Taularenedukia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B1F" w:rsidRPr="002861A7" w14:paraId="0FFD162A" w14:textId="77777777" w:rsidTr="00B123F2">
        <w:tc>
          <w:tcPr>
            <w:tcW w:w="2353" w:type="pct"/>
            <w:shd w:val="clear" w:color="auto" w:fill="auto"/>
          </w:tcPr>
          <w:p w14:paraId="50881647" w14:textId="77777777" w:rsidR="00656B1F" w:rsidRPr="002861A7" w:rsidRDefault="00656B1F" w:rsidP="00B123F2">
            <w:pPr>
              <w:pStyle w:val="Taulareneduk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shd w:val="clear" w:color="auto" w:fill="auto"/>
          </w:tcPr>
          <w:p w14:paraId="0FCB7AE3" w14:textId="77777777" w:rsidR="00656B1F" w:rsidRPr="002861A7" w:rsidRDefault="00656B1F" w:rsidP="00B123F2">
            <w:pPr>
              <w:pStyle w:val="Taulareneduki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pct"/>
            <w:shd w:val="clear" w:color="auto" w:fill="auto"/>
          </w:tcPr>
          <w:p w14:paraId="0C3608D2" w14:textId="77777777" w:rsidR="00656B1F" w:rsidRPr="002861A7" w:rsidRDefault="00656B1F" w:rsidP="00B123F2">
            <w:pPr>
              <w:pStyle w:val="Taularenedukia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B1F" w:rsidRPr="002861A7" w14:paraId="0F831965" w14:textId="77777777" w:rsidTr="00B123F2">
        <w:tc>
          <w:tcPr>
            <w:tcW w:w="2353" w:type="pct"/>
            <w:shd w:val="clear" w:color="auto" w:fill="auto"/>
          </w:tcPr>
          <w:p w14:paraId="7B4813BC" w14:textId="77777777" w:rsidR="00656B1F" w:rsidRPr="002861A7" w:rsidRDefault="00656B1F" w:rsidP="00B123F2">
            <w:pPr>
              <w:pStyle w:val="Taulareneduk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shd w:val="clear" w:color="auto" w:fill="auto"/>
          </w:tcPr>
          <w:p w14:paraId="172A0245" w14:textId="77777777" w:rsidR="00656B1F" w:rsidRPr="002861A7" w:rsidRDefault="00656B1F" w:rsidP="00B123F2">
            <w:pPr>
              <w:pStyle w:val="Taulareneduki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pct"/>
            <w:shd w:val="clear" w:color="auto" w:fill="auto"/>
          </w:tcPr>
          <w:p w14:paraId="41A5C4FE" w14:textId="77777777" w:rsidR="00656B1F" w:rsidRPr="002861A7" w:rsidRDefault="00656B1F" w:rsidP="00B123F2">
            <w:pPr>
              <w:pStyle w:val="Taularenedukia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B1F" w:rsidRPr="002861A7" w14:paraId="74088F20" w14:textId="77777777" w:rsidTr="00B123F2">
        <w:tc>
          <w:tcPr>
            <w:tcW w:w="2353" w:type="pct"/>
            <w:shd w:val="clear" w:color="auto" w:fill="auto"/>
          </w:tcPr>
          <w:p w14:paraId="3371F85B" w14:textId="77777777" w:rsidR="00656B1F" w:rsidRPr="002861A7" w:rsidRDefault="00656B1F" w:rsidP="00B123F2">
            <w:pPr>
              <w:pStyle w:val="Taulareneduk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shd w:val="clear" w:color="auto" w:fill="auto"/>
          </w:tcPr>
          <w:p w14:paraId="36518B88" w14:textId="77777777" w:rsidR="00656B1F" w:rsidRPr="002861A7" w:rsidRDefault="00656B1F" w:rsidP="00B123F2">
            <w:pPr>
              <w:pStyle w:val="Taulareneduki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pct"/>
            <w:shd w:val="clear" w:color="auto" w:fill="auto"/>
          </w:tcPr>
          <w:p w14:paraId="7162BD64" w14:textId="77777777" w:rsidR="00656B1F" w:rsidRPr="002861A7" w:rsidRDefault="00656B1F" w:rsidP="00B123F2">
            <w:pPr>
              <w:pStyle w:val="Taularenedukia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B1F" w:rsidRPr="002861A7" w14:paraId="3B68094A" w14:textId="77777777" w:rsidTr="00B123F2">
        <w:tc>
          <w:tcPr>
            <w:tcW w:w="2353" w:type="pct"/>
            <w:shd w:val="clear" w:color="auto" w:fill="auto"/>
          </w:tcPr>
          <w:p w14:paraId="0767AAC0" w14:textId="77777777" w:rsidR="00656B1F" w:rsidRPr="002861A7" w:rsidRDefault="00656B1F" w:rsidP="00B123F2">
            <w:pPr>
              <w:pStyle w:val="Taulareneduk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shd w:val="clear" w:color="auto" w:fill="auto"/>
          </w:tcPr>
          <w:p w14:paraId="2F0E3F6C" w14:textId="77777777" w:rsidR="00656B1F" w:rsidRPr="002861A7" w:rsidRDefault="00656B1F" w:rsidP="00B123F2">
            <w:pPr>
              <w:pStyle w:val="Taulareneduki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pct"/>
            <w:shd w:val="clear" w:color="auto" w:fill="auto"/>
          </w:tcPr>
          <w:p w14:paraId="50A3EA80" w14:textId="77777777" w:rsidR="00656B1F" w:rsidRPr="002861A7" w:rsidRDefault="00656B1F" w:rsidP="00B123F2">
            <w:pPr>
              <w:pStyle w:val="Taularenedukia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B1F" w:rsidRPr="002861A7" w14:paraId="3E01F98F" w14:textId="77777777" w:rsidTr="00B123F2">
        <w:tc>
          <w:tcPr>
            <w:tcW w:w="2353" w:type="pct"/>
            <w:shd w:val="clear" w:color="auto" w:fill="auto"/>
          </w:tcPr>
          <w:p w14:paraId="21393F17" w14:textId="77777777" w:rsidR="00656B1F" w:rsidRPr="002861A7" w:rsidRDefault="00656B1F" w:rsidP="00B123F2">
            <w:pPr>
              <w:pStyle w:val="Taulareneduk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shd w:val="clear" w:color="auto" w:fill="auto"/>
          </w:tcPr>
          <w:p w14:paraId="2C361BB7" w14:textId="77777777" w:rsidR="00656B1F" w:rsidRPr="002861A7" w:rsidRDefault="00656B1F" w:rsidP="00B123F2">
            <w:pPr>
              <w:pStyle w:val="Taulareneduki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pct"/>
            <w:shd w:val="clear" w:color="auto" w:fill="auto"/>
          </w:tcPr>
          <w:p w14:paraId="32D20476" w14:textId="77777777" w:rsidR="00656B1F" w:rsidRPr="002861A7" w:rsidRDefault="00656B1F" w:rsidP="00B123F2">
            <w:pPr>
              <w:pStyle w:val="Taularenedukia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B1F" w:rsidRPr="002861A7" w14:paraId="5F5FFBEA" w14:textId="77777777" w:rsidTr="00B123F2">
        <w:tc>
          <w:tcPr>
            <w:tcW w:w="2353" w:type="pct"/>
            <w:shd w:val="clear" w:color="auto" w:fill="auto"/>
          </w:tcPr>
          <w:p w14:paraId="6CCFC2DB" w14:textId="77777777" w:rsidR="00656B1F" w:rsidRPr="002861A7" w:rsidRDefault="00656B1F" w:rsidP="00B123F2">
            <w:pPr>
              <w:pStyle w:val="Taulareneduk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shd w:val="clear" w:color="auto" w:fill="auto"/>
          </w:tcPr>
          <w:p w14:paraId="79733893" w14:textId="77777777" w:rsidR="00656B1F" w:rsidRPr="002861A7" w:rsidRDefault="00656B1F" w:rsidP="00B123F2">
            <w:pPr>
              <w:pStyle w:val="Taulareneduki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pct"/>
            <w:shd w:val="clear" w:color="auto" w:fill="auto"/>
          </w:tcPr>
          <w:p w14:paraId="544E6AB1" w14:textId="77777777" w:rsidR="00656B1F" w:rsidRPr="002861A7" w:rsidRDefault="00656B1F" w:rsidP="00B123F2">
            <w:pPr>
              <w:pStyle w:val="Taularenedukia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B1F" w:rsidRPr="002861A7" w14:paraId="3039DF69" w14:textId="77777777" w:rsidTr="00B123F2">
        <w:tc>
          <w:tcPr>
            <w:tcW w:w="2353" w:type="pct"/>
            <w:shd w:val="clear" w:color="auto" w:fill="auto"/>
          </w:tcPr>
          <w:p w14:paraId="00502444" w14:textId="77777777" w:rsidR="00656B1F" w:rsidRPr="002861A7" w:rsidRDefault="00656B1F" w:rsidP="00B123F2">
            <w:pPr>
              <w:pStyle w:val="Taulareneduk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shd w:val="clear" w:color="auto" w:fill="auto"/>
          </w:tcPr>
          <w:p w14:paraId="1D8BF988" w14:textId="77777777" w:rsidR="00656B1F" w:rsidRPr="002861A7" w:rsidRDefault="00656B1F" w:rsidP="00B123F2">
            <w:pPr>
              <w:pStyle w:val="Taulareneduki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pct"/>
            <w:shd w:val="clear" w:color="auto" w:fill="auto"/>
          </w:tcPr>
          <w:p w14:paraId="1DF08C0F" w14:textId="77777777" w:rsidR="00656B1F" w:rsidRPr="002861A7" w:rsidRDefault="00656B1F" w:rsidP="00B123F2">
            <w:pPr>
              <w:pStyle w:val="Taularenedukia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B1F" w:rsidRPr="002861A7" w14:paraId="0020AE5F" w14:textId="77777777" w:rsidTr="00B123F2">
        <w:tc>
          <w:tcPr>
            <w:tcW w:w="2353" w:type="pct"/>
            <w:shd w:val="clear" w:color="auto" w:fill="auto"/>
          </w:tcPr>
          <w:p w14:paraId="373C8F52" w14:textId="77777777" w:rsidR="00656B1F" w:rsidRPr="002861A7" w:rsidRDefault="00656B1F" w:rsidP="00B123F2">
            <w:pPr>
              <w:pStyle w:val="Taulareneduk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pct"/>
            <w:shd w:val="clear" w:color="auto" w:fill="auto"/>
          </w:tcPr>
          <w:p w14:paraId="2952FDE7" w14:textId="77777777" w:rsidR="00656B1F" w:rsidRPr="002861A7" w:rsidRDefault="00656B1F" w:rsidP="00B123F2">
            <w:pPr>
              <w:pStyle w:val="Taulareneduki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pct"/>
            <w:shd w:val="clear" w:color="auto" w:fill="auto"/>
          </w:tcPr>
          <w:p w14:paraId="6FE35AD6" w14:textId="77777777" w:rsidR="00656B1F" w:rsidRPr="002861A7" w:rsidRDefault="00656B1F" w:rsidP="00B123F2">
            <w:pPr>
              <w:pStyle w:val="Taularenedukia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56E93B" w14:textId="77777777" w:rsidR="008B6ECE" w:rsidRDefault="008B6ECE" w:rsidP="00046902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499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4"/>
        <w:gridCol w:w="4208"/>
        <w:gridCol w:w="1597"/>
      </w:tblGrid>
      <w:tr w:rsidR="00C02896" w:rsidRPr="002861A7" w14:paraId="3D0780B9" w14:textId="77777777" w:rsidTr="00656B1F">
        <w:trPr>
          <w:trHeight w:val="546"/>
        </w:trPr>
        <w:tc>
          <w:tcPr>
            <w:tcW w:w="223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8239654" w14:textId="77777777" w:rsidR="00C02896" w:rsidRPr="002861A7" w:rsidRDefault="00C02896" w:rsidP="00656B1F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13C11" w14:textId="0389C669" w:rsidR="00C02896" w:rsidRPr="002861A7" w:rsidRDefault="00C02896" w:rsidP="00AC6DA5">
            <w:pPr>
              <w:pStyle w:val="Taulareneduk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GASTUAK GUZTIRA (3.</w:t>
            </w:r>
            <w:r w:rsidR="00656B1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eta 3.</w:t>
            </w:r>
            <w:r w:rsidR="00656B1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puntuak batuta)</w:t>
            </w:r>
          </w:p>
          <w:p w14:paraId="2372BEA2" w14:textId="612F4C89" w:rsidR="00C02896" w:rsidRPr="002861A7" w:rsidRDefault="00C02896" w:rsidP="00AC6DA5">
            <w:pPr>
              <w:pStyle w:val="Taularenedukia"/>
              <w:jc w:val="center"/>
            </w:pPr>
            <w:r w:rsidRPr="002861A7">
              <w:rPr>
                <w:rFonts w:ascii="Arial" w:hAnsi="Arial" w:cs="Arial"/>
                <w:sz w:val="18"/>
                <w:szCs w:val="18"/>
              </w:rPr>
              <w:t xml:space="preserve">TOTAL GASTOS (la suma de los </w:t>
            </w:r>
            <w:proofErr w:type="spellStart"/>
            <w:r w:rsidRPr="002861A7">
              <w:rPr>
                <w:rFonts w:ascii="Arial" w:hAnsi="Arial" w:cs="Arial"/>
                <w:sz w:val="18"/>
                <w:szCs w:val="18"/>
              </w:rPr>
              <w:t>puntos</w:t>
            </w:r>
            <w:proofErr w:type="spellEnd"/>
            <w:r w:rsidRPr="002861A7">
              <w:rPr>
                <w:rFonts w:ascii="Arial" w:hAnsi="Arial" w:cs="Arial"/>
                <w:sz w:val="18"/>
                <w:szCs w:val="18"/>
              </w:rPr>
              <w:t xml:space="preserve"> 3.</w:t>
            </w:r>
            <w:r w:rsidR="00656B1F">
              <w:rPr>
                <w:rFonts w:ascii="Arial" w:hAnsi="Arial" w:cs="Arial"/>
                <w:sz w:val="18"/>
                <w:szCs w:val="18"/>
              </w:rPr>
              <w:t>2</w:t>
            </w:r>
            <w:r w:rsidRPr="002861A7">
              <w:rPr>
                <w:rFonts w:ascii="Arial" w:hAnsi="Arial" w:cs="Arial"/>
                <w:sz w:val="18"/>
                <w:szCs w:val="18"/>
              </w:rPr>
              <w:t xml:space="preserve"> y 3.</w:t>
            </w:r>
            <w:r w:rsidR="00656B1F">
              <w:rPr>
                <w:rFonts w:ascii="Arial" w:hAnsi="Arial" w:cs="Arial"/>
                <w:sz w:val="18"/>
                <w:szCs w:val="18"/>
              </w:rPr>
              <w:t>3</w:t>
            </w: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0C0F7" w14:textId="79F6E339" w:rsidR="00C02896" w:rsidRPr="002861A7" w:rsidRDefault="00C02896" w:rsidP="006F4AB2">
            <w:pPr>
              <w:pStyle w:val="Taularenedukia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9B9CECD" w14:textId="33C3EDB3" w:rsidR="009C7E75" w:rsidRDefault="009C7E75">
      <w:pPr>
        <w:suppressAutoHyphens w:val="0"/>
        <w:rPr>
          <w:rFonts w:ascii="Arial" w:hAnsi="Arial" w:cs="Arial"/>
          <w:b/>
          <w:bCs/>
          <w:sz w:val="18"/>
          <w:szCs w:val="18"/>
        </w:rPr>
      </w:pPr>
    </w:p>
    <w:p w14:paraId="5E25A171" w14:textId="77777777" w:rsidR="003711D6" w:rsidRDefault="003711D6">
      <w:pPr>
        <w:suppressAutoHyphens w:val="0"/>
        <w:rPr>
          <w:rFonts w:ascii="Arial" w:hAnsi="Arial" w:cs="Arial"/>
          <w:b/>
          <w:bCs/>
          <w:sz w:val="18"/>
          <w:szCs w:val="18"/>
        </w:rPr>
      </w:pPr>
    </w:p>
    <w:p w14:paraId="77425FF2" w14:textId="77777777" w:rsidR="003711D6" w:rsidRPr="002861A7" w:rsidRDefault="003711D6">
      <w:pPr>
        <w:suppressAutoHyphens w:val="0"/>
        <w:rPr>
          <w:rFonts w:ascii="Arial" w:hAnsi="Arial" w:cs="Arial"/>
          <w:b/>
          <w:bCs/>
          <w:sz w:val="18"/>
          <w:szCs w:val="18"/>
        </w:rPr>
      </w:pPr>
    </w:p>
    <w:p w14:paraId="7877E357" w14:textId="77777777" w:rsidR="005A4625" w:rsidRDefault="005A4625" w:rsidP="003711D6">
      <w:pPr>
        <w:pStyle w:val="Taularenedukia"/>
        <w:framePr w:h="625" w:hRule="exact" w:hSpace="180" w:wrap="around" w:vAnchor="text" w:hAnchor="page" w:x="676" w:y="535"/>
        <w:widowControl w:val="0"/>
        <w:jc w:val="both"/>
        <w:rPr>
          <w:rFonts w:ascii="Arial" w:eastAsia="SimSun" w:hAnsi="Arial" w:cs="Arial"/>
          <w:b/>
          <w:bCs/>
          <w:sz w:val="18"/>
          <w:szCs w:val="18"/>
        </w:rPr>
      </w:pPr>
      <w:r w:rsidRPr="002861A7">
        <w:rPr>
          <w:rFonts w:ascii="Arial" w:eastAsia="SimSun" w:hAnsi="Arial" w:cs="Arial"/>
          <w:b/>
          <w:bCs/>
          <w:sz w:val="18"/>
          <w:szCs w:val="18"/>
        </w:rPr>
        <w:lastRenderedPageBreak/>
        <w:t>Adierazi behar dira jarduera bererako beste erakunde pribatu edo publiko batzuei eskatutako edo/eta haietatik jasotako dirulaguntzak eta laguntzak</w:t>
      </w:r>
    </w:p>
    <w:p w14:paraId="25E95A6F" w14:textId="60AA8D3F" w:rsidR="003711D6" w:rsidRPr="003711D6" w:rsidRDefault="003711D6" w:rsidP="003711D6">
      <w:pPr>
        <w:pStyle w:val="Taularenedukia"/>
        <w:framePr w:h="625" w:hRule="exact" w:hSpace="180" w:wrap="around" w:vAnchor="text" w:hAnchor="page" w:x="676" w:y="535"/>
        <w:widowControl w:val="0"/>
        <w:jc w:val="both"/>
        <w:rPr>
          <w:rFonts w:ascii="Arial" w:eastAsia="SimSun" w:hAnsi="Arial" w:cs="Arial"/>
          <w:b/>
          <w:bCs/>
          <w:sz w:val="18"/>
          <w:szCs w:val="18"/>
          <w:lang w:val="es-ES"/>
        </w:rPr>
      </w:pPr>
      <w:r w:rsidRPr="003711D6">
        <w:rPr>
          <w:rFonts w:ascii="Arial" w:eastAsia="SimSun" w:hAnsi="Arial" w:cs="Arial"/>
          <w:sz w:val="18"/>
          <w:szCs w:val="18"/>
          <w:lang w:val="es-ES"/>
        </w:rPr>
        <w:t>Indicar la subvenciones o ayudas recibidas y/o solicitadas para la misma actuación de otras entidades privadas o públicas</w:t>
      </w:r>
    </w:p>
    <w:p w14:paraId="722CCE99" w14:textId="57875FBD" w:rsidR="00046902" w:rsidRPr="002861A7" w:rsidRDefault="00811E44" w:rsidP="00046902">
      <w:pPr>
        <w:pStyle w:val="Taularenedukia"/>
        <w:jc w:val="both"/>
        <w:rPr>
          <w:rFonts w:ascii="Arial" w:hAnsi="Arial" w:cs="Arial"/>
          <w:sz w:val="18"/>
          <w:szCs w:val="18"/>
        </w:rPr>
      </w:pPr>
      <w:r w:rsidRPr="002861A7">
        <w:rPr>
          <w:rFonts w:ascii="Arial" w:hAnsi="Arial" w:cs="Arial"/>
          <w:b/>
          <w:bCs/>
          <w:sz w:val="18"/>
          <w:szCs w:val="18"/>
        </w:rPr>
        <w:t>3</w:t>
      </w:r>
      <w:r w:rsidR="00046902" w:rsidRPr="002861A7">
        <w:rPr>
          <w:rFonts w:ascii="Arial" w:hAnsi="Arial" w:cs="Arial"/>
          <w:b/>
          <w:bCs/>
          <w:sz w:val="18"/>
          <w:szCs w:val="18"/>
        </w:rPr>
        <w:t>.</w:t>
      </w:r>
      <w:r w:rsidR="00656B1F">
        <w:rPr>
          <w:rFonts w:ascii="Arial" w:hAnsi="Arial" w:cs="Arial"/>
          <w:b/>
          <w:bCs/>
          <w:sz w:val="18"/>
          <w:szCs w:val="18"/>
        </w:rPr>
        <w:t>4</w:t>
      </w:r>
      <w:r w:rsidR="00046902" w:rsidRPr="002861A7">
        <w:rPr>
          <w:rFonts w:ascii="Arial" w:hAnsi="Arial" w:cs="Arial"/>
          <w:b/>
          <w:bCs/>
          <w:sz w:val="18"/>
          <w:szCs w:val="18"/>
        </w:rPr>
        <w:t>. ESKATUTAKO EDO/ETA JASOTAKO BESTE DIRULAGUNTZA</w:t>
      </w:r>
      <w:r w:rsidR="005A4625" w:rsidRPr="002861A7">
        <w:rPr>
          <w:rFonts w:ascii="Arial" w:hAnsi="Arial" w:cs="Arial"/>
          <w:b/>
          <w:bCs/>
          <w:sz w:val="18"/>
          <w:szCs w:val="18"/>
        </w:rPr>
        <w:t xml:space="preserve"> BATZUK</w:t>
      </w:r>
      <w:r w:rsidR="00046902" w:rsidRPr="002861A7">
        <w:rPr>
          <w:rFonts w:ascii="Arial" w:hAnsi="Arial" w:cs="Arial"/>
          <w:b/>
          <w:bCs/>
          <w:sz w:val="18"/>
          <w:szCs w:val="18"/>
        </w:rPr>
        <w:t xml:space="preserve"> / </w:t>
      </w:r>
      <w:r w:rsidR="00046902" w:rsidRPr="002861A7">
        <w:rPr>
          <w:rFonts w:ascii="Arial" w:hAnsi="Arial" w:cs="Arial"/>
          <w:sz w:val="18"/>
          <w:szCs w:val="18"/>
        </w:rPr>
        <w:t>OTRAS SUBVENCIONES SOLICITADAS Y/O RECIBIDA</w:t>
      </w:r>
      <w:r w:rsidR="001D106B" w:rsidRPr="002861A7">
        <w:rPr>
          <w:rFonts w:ascii="Arial" w:hAnsi="Arial" w:cs="Arial"/>
          <w:sz w:val="18"/>
          <w:szCs w:val="18"/>
        </w:rPr>
        <w:t>S</w:t>
      </w:r>
    </w:p>
    <w:p w14:paraId="5A8379ED" w14:textId="77777777" w:rsidR="00046902" w:rsidRPr="002861A7" w:rsidRDefault="00046902" w:rsidP="00046902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5041" w:type="pct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6"/>
        <w:gridCol w:w="3208"/>
        <w:gridCol w:w="2348"/>
        <w:gridCol w:w="2226"/>
      </w:tblGrid>
      <w:tr w:rsidR="00046902" w:rsidRPr="002861A7" w14:paraId="69275BA0" w14:textId="77777777" w:rsidTr="00AC6DA5">
        <w:tc>
          <w:tcPr>
            <w:tcW w:w="1318" w:type="pct"/>
            <w:shd w:val="clear" w:color="auto" w:fill="D9D9D9" w:themeFill="background1" w:themeFillShade="D9"/>
          </w:tcPr>
          <w:p w14:paraId="00E96932" w14:textId="77777777" w:rsidR="00046902" w:rsidRPr="002861A7" w:rsidRDefault="00046902" w:rsidP="006F4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Erakunde emailea</w:t>
            </w:r>
            <w:r w:rsidRPr="002861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  <w:p w14:paraId="15754C74" w14:textId="77777777" w:rsidR="00046902" w:rsidRPr="002861A7" w:rsidRDefault="00046902" w:rsidP="006F4AB2">
            <w:pPr>
              <w:pStyle w:val="Taularenedukia"/>
              <w:jc w:val="center"/>
            </w:pPr>
            <w:proofErr w:type="spellStart"/>
            <w:r w:rsidRPr="002861A7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2861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61A7">
              <w:rPr>
                <w:rFonts w:ascii="Arial" w:hAnsi="Arial" w:cs="Arial"/>
                <w:sz w:val="18"/>
                <w:szCs w:val="18"/>
              </w:rPr>
              <w:t>concedente</w:t>
            </w:r>
            <w:proofErr w:type="spellEnd"/>
          </w:p>
        </w:tc>
        <w:tc>
          <w:tcPr>
            <w:tcW w:w="1518" w:type="pct"/>
            <w:shd w:val="clear" w:color="auto" w:fill="D9D9D9" w:themeFill="background1" w:themeFillShade="D9"/>
          </w:tcPr>
          <w:p w14:paraId="5002B4D7" w14:textId="77777777" w:rsidR="00046902" w:rsidRPr="002861A7" w:rsidRDefault="00046902" w:rsidP="006F4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Programa /</w:t>
            </w:r>
          </w:p>
          <w:p w14:paraId="12E07204" w14:textId="77777777" w:rsidR="00046902" w:rsidRPr="002861A7" w:rsidRDefault="00046902" w:rsidP="006F4AB2">
            <w:pPr>
              <w:pStyle w:val="Taulareneduk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A7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111" w:type="pct"/>
            <w:shd w:val="clear" w:color="auto" w:fill="D9D9D9" w:themeFill="background1" w:themeFillShade="D9"/>
          </w:tcPr>
          <w:p w14:paraId="4782AD6A" w14:textId="77777777" w:rsidR="00046902" w:rsidRPr="002861A7" w:rsidRDefault="00046902" w:rsidP="006F4AB2">
            <w:pPr>
              <w:pStyle w:val="Taularenedukia"/>
              <w:jc w:val="center"/>
            </w:pP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Eskatutako zenbatekoa</w:t>
            </w:r>
            <w:r w:rsidRPr="002861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2861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61A7">
              <w:rPr>
                <w:rFonts w:ascii="Arial" w:hAnsi="Arial" w:cs="Arial"/>
                <w:sz w:val="18"/>
                <w:szCs w:val="18"/>
              </w:rPr>
              <w:t>Importe</w:t>
            </w:r>
            <w:proofErr w:type="spellEnd"/>
            <w:r w:rsidRPr="002861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61A7">
              <w:rPr>
                <w:rFonts w:ascii="Arial" w:hAnsi="Arial" w:cs="Arial"/>
                <w:sz w:val="18"/>
                <w:szCs w:val="18"/>
              </w:rPr>
              <w:t>solicitado</w:t>
            </w:r>
            <w:proofErr w:type="spellEnd"/>
          </w:p>
        </w:tc>
        <w:tc>
          <w:tcPr>
            <w:tcW w:w="1053" w:type="pct"/>
            <w:shd w:val="clear" w:color="auto" w:fill="D9D9D9" w:themeFill="background1" w:themeFillShade="D9"/>
          </w:tcPr>
          <w:p w14:paraId="7B438A8E" w14:textId="25F98D2A" w:rsidR="00046902" w:rsidRPr="002861A7" w:rsidRDefault="005A4625" w:rsidP="006F4AB2">
            <w:pPr>
              <w:pStyle w:val="Taularenedukia"/>
              <w:jc w:val="center"/>
            </w:pP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Eman zaizuen </w:t>
            </w:r>
            <w:r w:rsidR="00046902"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zenbatekoa</w:t>
            </w:r>
            <w:r w:rsidR="00046902" w:rsidRPr="002861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46902"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046902" w:rsidRPr="002861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46902" w:rsidRPr="002861A7">
              <w:rPr>
                <w:rFonts w:ascii="Arial" w:hAnsi="Arial" w:cs="Arial"/>
                <w:sz w:val="18"/>
                <w:szCs w:val="18"/>
              </w:rPr>
              <w:t>Importe</w:t>
            </w:r>
            <w:proofErr w:type="spellEnd"/>
            <w:r w:rsidR="00046902" w:rsidRPr="002861A7">
              <w:rPr>
                <w:rFonts w:ascii="Arial" w:hAnsi="Arial" w:cs="Arial"/>
                <w:sz w:val="18"/>
                <w:szCs w:val="18"/>
              </w:rPr>
              <w:t xml:space="preserve"> concedido</w:t>
            </w:r>
          </w:p>
        </w:tc>
      </w:tr>
      <w:tr w:rsidR="00046902" w:rsidRPr="002861A7" w14:paraId="739A664D" w14:textId="77777777" w:rsidTr="006F4AB2">
        <w:tc>
          <w:tcPr>
            <w:tcW w:w="1318" w:type="pct"/>
            <w:shd w:val="clear" w:color="auto" w:fill="auto"/>
          </w:tcPr>
          <w:p w14:paraId="25F2F4A6" w14:textId="3DE893A8" w:rsidR="00046902" w:rsidRPr="002861A7" w:rsidRDefault="00046902" w:rsidP="006F4AB2">
            <w:pPr>
              <w:pStyle w:val="Taulareneduk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8" w:type="pct"/>
          </w:tcPr>
          <w:p w14:paraId="74A050E1" w14:textId="77777777" w:rsidR="00046902" w:rsidRPr="002861A7" w:rsidRDefault="00046902" w:rsidP="006F4AB2">
            <w:pPr>
              <w:pStyle w:val="Taulareneduki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</w:tcPr>
          <w:p w14:paraId="454BBA01" w14:textId="74FD8BC9" w:rsidR="00046902" w:rsidRPr="002861A7" w:rsidRDefault="00046902" w:rsidP="006F4AB2">
            <w:pPr>
              <w:pStyle w:val="Taulareneduki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pct"/>
            <w:shd w:val="clear" w:color="auto" w:fill="auto"/>
          </w:tcPr>
          <w:p w14:paraId="052B925B" w14:textId="274DF6B0" w:rsidR="00046902" w:rsidRPr="002861A7" w:rsidRDefault="00046902" w:rsidP="006F4AB2">
            <w:pPr>
              <w:pStyle w:val="Taularenedukia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6902" w:rsidRPr="002861A7" w14:paraId="725E1F93" w14:textId="77777777" w:rsidTr="006F4AB2">
        <w:tc>
          <w:tcPr>
            <w:tcW w:w="1318" w:type="pct"/>
            <w:shd w:val="clear" w:color="auto" w:fill="auto"/>
          </w:tcPr>
          <w:p w14:paraId="05538F7D" w14:textId="67D481E7" w:rsidR="00046902" w:rsidRPr="002861A7" w:rsidRDefault="00046902" w:rsidP="006F4AB2">
            <w:pPr>
              <w:pStyle w:val="Taulareneduk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8" w:type="pct"/>
          </w:tcPr>
          <w:p w14:paraId="71B45718" w14:textId="77777777" w:rsidR="00046902" w:rsidRPr="002861A7" w:rsidRDefault="00046902" w:rsidP="006F4AB2">
            <w:pPr>
              <w:pStyle w:val="Taulareneduki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</w:tcPr>
          <w:p w14:paraId="2E7E25C3" w14:textId="1B0D49CA" w:rsidR="00046902" w:rsidRPr="002861A7" w:rsidRDefault="00046902" w:rsidP="006F4AB2">
            <w:pPr>
              <w:pStyle w:val="Taulareneduki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pct"/>
            <w:shd w:val="clear" w:color="auto" w:fill="auto"/>
          </w:tcPr>
          <w:p w14:paraId="387B6F00" w14:textId="1E7574C4" w:rsidR="00046902" w:rsidRPr="002861A7" w:rsidRDefault="00046902" w:rsidP="006F4AB2">
            <w:pPr>
              <w:pStyle w:val="Taularenedukia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6902" w:rsidRPr="002861A7" w14:paraId="6D3369CF" w14:textId="77777777" w:rsidTr="006F4AB2">
        <w:tc>
          <w:tcPr>
            <w:tcW w:w="1318" w:type="pct"/>
            <w:shd w:val="clear" w:color="auto" w:fill="auto"/>
          </w:tcPr>
          <w:p w14:paraId="1FEE3CAC" w14:textId="1E147BD9" w:rsidR="00046902" w:rsidRPr="002861A7" w:rsidRDefault="00046902" w:rsidP="006F4AB2">
            <w:pPr>
              <w:pStyle w:val="Taulareneduk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8" w:type="pct"/>
          </w:tcPr>
          <w:p w14:paraId="119A461D" w14:textId="77777777" w:rsidR="00046902" w:rsidRPr="002861A7" w:rsidRDefault="00046902" w:rsidP="006F4AB2">
            <w:pPr>
              <w:pStyle w:val="Taulareneduki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</w:tcPr>
          <w:p w14:paraId="66807FC7" w14:textId="329520B5" w:rsidR="00046902" w:rsidRPr="002861A7" w:rsidRDefault="00046902" w:rsidP="006F4AB2">
            <w:pPr>
              <w:pStyle w:val="Taulareneduki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pct"/>
            <w:shd w:val="clear" w:color="auto" w:fill="auto"/>
          </w:tcPr>
          <w:p w14:paraId="6AB2ECCD" w14:textId="5E886B9C" w:rsidR="00046902" w:rsidRPr="002861A7" w:rsidRDefault="00046902" w:rsidP="006F4AB2">
            <w:pPr>
              <w:pStyle w:val="Taularenedukia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6902" w:rsidRPr="002861A7" w14:paraId="13B61D74" w14:textId="77777777" w:rsidTr="00AC6DA5">
        <w:trPr>
          <w:trHeight w:val="404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686F1545" w14:textId="5DE209DF" w:rsidR="00046902" w:rsidRPr="002861A7" w:rsidRDefault="00046902" w:rsidP="006F4AB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861A7">
              <w:rPr>
                <w:rFonts w:ascii="Arial Narrow" w:hAnsi="Arial Narrow" w:cs="Arial"/>
                <w:b/>
                <w:bCs/>
                <w:sz w:val="18"/>
                <w:szCs w:val="18"/>
              </w:rPr>
              <w:t>OHARRA:</w:t>
            </w:r>
            <w:r w:rsidRPr="002861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861A7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Jarduera edo helburu bererako eskatu eta </w:t>
            </w:r>
            <w:r w:rsidR="005A4625" w:rsidRPr="002861A7">
              <w:rPr>
                <w:rFonts w:ascii="Arial Narrow" w:hAnsi="Arial Narrow" w:cs="Arial"/>
                <w:b/>
                <w:bCs/>
                <w:sz w:val="18"/>
                <w:szCs w:val="18"/>
              </w:rPr>
              <w:t>jaso</w:t>
            </w:r>
            <w:r w:rsidRPr="002861A7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diren laguntza guztiak zerrendatu behar dira. Laguntza eskatu bada, baina ez bada jaso, adierazi: eskatutako zenbatekoa bakarrik. Laguntzarik eskatu ez baduzu, adierazi: BAT ERE EZ. / </w:t>
            </w:r>
          </w:p>
          <w:p w14:paraId="088FE7A3" w14:textId="77777777" w:rsidR="00046902" w:rsidRPr="002861A7" w:rsidRDefault="00046902" w:rsidP="006F4AB2">
            <w:pPr>
              <w:pStyle w:val="Taularenedukia"/>
              <w:snapToGrid w:val="0"/>
              <w:jc w:val="both"/>
            </w:pPr>
            <w:r w:rsidRPr="002861A7">
              <w:rPr>
                <w:rFonts w:ascii="Arial Narrow" w:hAnsi="Arial Narrow" w:cs="Arial"/>
                <w:sz w:val="18"/>
                <w:szCs w:val="18"/>
              </w:rPr>
              <w:t xml:space="preserve">NOTA: </w:t>
            </w:r>
            <w:proofErr w:type="spellStart"/>
            <w:r w:rsidRPr="002861A7">
              <w:rPr>
                <w:rFonts w:ascii="Arial Narrow" w:hAnsi="Arial Narrow" w:cs="Arial"/>
                <w:sz w:val="18"/>
                <w:szCs w:val="18"/>
              </w:rPr>
              <w:t>Listar</w:t>
            </w:r>
            <w:proofErr w:type="spellEnd"/>
            <w:r w:rsidRPr="002861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861A7">
              <w:rPr>
                <w:rFonts w:ascii="Arial Narrow" w:hAnsi="Arial Narrow" w:cs="Arial"/>
                <w:sz w:val="18"/>
                <w:szCs w:val="18"/>
              </w:rPr>
              <w:t>todas</w:t>
            </w:r>
            <w:proofErr w:type="spellEnd"/>
            <w:r w:rsidRPr="002861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861A7">
              <w:rPr>
                <w:rFonts w:ascii="Arial Narrow" w:hAnsi="Arial Narrow" w:cs="Arial"/>
                <w:sz w:val="18"/>
                <w:szCs w:val="18"/>
              </w:rPr>
              <w:t>las</w:t>
            </w:r>
            <w:proofErr w:type="spellEnd"/>
            <w:r w:rsidRPr="002861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861A7">
              <w:rPr>
                <w:rFonts w:ascii="Arial Narrow" w:hAnsi="Arial Narrow" w:cs="Arial"/>
                <w:sz w:val="18"/>
                <w:szCs w:val="18"/>
              </w:rPr>
              <w:t>ayudas</w:t>
            </w:r>
            <w:proofErr w:type="spellEnd"/>
            <w:r w:rsidRPr="002861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861A7">
              <w:rPr>
                <w:rFonts w:ascii="Arial Narrow" w:hAnsi="Arial Narrow" w:cs="Arial"/>
                <w:sz w:val="18"/>
                <w:szCs w:val="18"/>
              </w:rPr>
              <w:t>solicitadas</w:t>
            </w:r>
            <w:proofErr w:type="spellEnd"/>
            <w:r w:rsidRPr="002861A7">
              <w:rPr>
                <w:rFonts w:ascii="Arial Narrow" w:hAnsi="Arial Narrow" w:cs="Arial"/>
                <w:sz w:val="18"/>
                <w:szCs w:val="18"/>
              </w:rPr>
              <w:t xml:space="preserve"> y/o </w:t>
            </w:r>
            <w:proofErr w:type="spellStart"/>
            <w:r w:rsidRPr="002861A7">
              <w:rPr>
                <w:rFonts w:ascii="Arial Narrow" w:hAnsi="Arial Narrow" w:cs="Arial"/>
                <w:sz w:val="18"/>
                <w:szCs w:val="18"/>
              </w:rPr>
              <w:t>concedidas</w:t>
            </w:r>
            <w:proofErr w:type="spellEnd"/>
            <w:r w:rsidRPr="002861A7">
              <w:rPr>
                <w:rFonts w:ascii="Arial Narrow" w:hAnsi="Arial Narrow" w:cs="Arial"/>
                <w:sz w:val="18"/>
                <w:szCs w:val="18"/>
              </w:rPr>
              <w:t xml:space="preserve"> para la </w:t>
            </w:r>
            <w:proofErr w:type="spellStart"/>
            <w:r w:rsidRPr="002861A7">
              <w:rPr>
                <w:rFonts w:ascii="Arial Narrow" w:hAnsi="Arial Narrow" w:cs="Arial"/>
                <w:sz w:val="18"/>
                <w:szCs w:val="18"/>
              </w:rPr>
              <w:t>misma</w:t>
            </w:r>
            <w:proofErr w:type="spellEnd"/>
            <w:r w:rsidRPr="002861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861A7">
              <w:rPr>
                <w:rFonts w:ascii="Arial Narrow" w:hAnsi="Arial Narrow" w:cs="Arial"/>
                <w:sz w:val="18"/>
                <w:szCs w:val="18"/>
              </w:rPr>
              <w:t>actuación</w:t>
            </w:r>
            <w:proofErr w:type="spellEnd"/>
            <w:r w:rsidRPr="002861A7">
              <w:rPr>
                <w:rFonts w:ascii="Arial Narrow" w:hAnsi="Arial Narrow" w:cs="Arial"/>
                <w:sz w:val="18"/>
                <w:szCs w:val="18"/>
              </w:rPr>
              <w:t xml:space="preserve"> o </w:t>
            </w:r>
            <w:proofErr w:type="spellStart"/>
            <w:r w:rsidRPr="002861A7">
              <w:rPr>
                <w:rFonts w:ascii="Arial Narrow" w:hAnsi="Arial Narrow" w:cs="Arial"/>
                <w:sz w:val="18"/>
                <w:szCs w:val="18"/>
              </w:rPr>
              <w:t>finalidad</w:t>
            </w:r>
            <w:proofErr w:type="spellEnd"/>
            <w:r w:rsidRPr="002861A7">
              <w:rPr>
                <w:rFonts w:ascii="Arial Narrow" w:hAnsi="Arial Narrow" w:cs="Arial"/>
                <w:sz w:val="18"/>
                <w:szCs w:val="18"/>
              </w:rPr>
              <w:t xml:space="preserve">. En </w:t>
            </w:r>
            <w:proofErr w:type="spellStart"/>
            <w:r w:rsidRPr="002861A7">
              <w:rPr>
                <w:rFonts w:ascii="Arial Narrow" w:hAnsi="Arial Narrow" w:cs="Arial"/>
                <w:sz w:val="18"/>
                <w:szCs w:val="18"/>
              </w:rPr>
              <w:t>caso</w:t>
            </w:r>
            <w:proofErr w:type="spellEnd"/>
            <w:r w:rsidRPr="002861A7">
              <w:rPr>
                <w:rFonts w:ascii="Arial Narrow" w:hAnsi="Arial Narrow" w:cs="Arial"/>
                <w:sz w:val="18"/>
                <w:szCs w:val="18"/>
              </w:rPr>
              <w:t xml:space="preserve"> de </w:t>
            </w:r>
            <w:proofErr w:type="spellStart"/>
            <w:r w:rsidRPr="002861A7">
              <w:rPr>
                <w:rFonts w:ascii="Arial Narrow" w:hAnsi="Arial Narrow" w:cs="Arial"/>
                <w:sz w:val="18"/>
                <w:szCs w:val="18"/>
              </w:rPr>
              <w:t>tener</w:t>
            </w:r>
            <w:proofErr w:type="spellEnd"/>
            <w:r w:rsidRPr="002861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861A7">
              <w:rPr>
                <w:rFonts w:ascii="Arial Narrow" w:hAnsi="Arial Narrow" w:cs="Arial"/>
                <w:sz w:val="18"/>
                <w:szCs w:val="18"/>
              </w:rPr>
              <w:t>sólo</w:t>
            </w:r>
            <w:proofErr w:type="spellEnd"/>
            <w:r w:rsidRPr="002861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861A7">
              <w:rPr>
                <w:rFonts w:ascii="Arial Narrow" w:hAnsi="Arial Narrow" w:cs="Arial"/>
                <w:sz w:val="18"/>
                <w:szCs w:val="18"/>
              </w:rPr>
              <w:t>ayudas</w:t>
            </w:r>
            <w:proofErr w:type="spellEnd"/>
            <w:r w:rsidRPr="002861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861A7">
              <w:rPr>
                <w:rFonts w:ascii="Arial Narrow" w:hAnsi="Arial Narrow" w:cs="Arial"/>
                <w:sz w:val="18"/>
                <w:szCs w:val="18"/>
              </w:rPr>
              <w:t>solicitadas</w:t>
            </w:r>
            <w:proofErr w:type="spellEnd"/>
            <w:r w:rsidRPr="002861A7">
              <w:rPr>
                <w:rFonts w:ascii="Arial Narrow" w:hAnsi="Arial Narrow" w:cs="Arial"/>
                <w:sz w:val="18"/>
                <w:szCs w:val="18"/>
              </w:rPr>
              <w:t xml:space="preserve"> y no </w:t>
            </w:r>
            <w:proofErr w:type="spellStart"/>
            <w:r w:rsidRPr="002861A7">
              <w:rPr>
                <w:rFonts w:ascii="Arial Narrow" w:hAnsi="Arial Narrow" w:cs="Arial"/>
                <w:sz w:val="18"/>
                <w:szCs w:val="18"/>
              </w:rPr>
              <w:t>concedidas</w:t>
            </w:r>
            <w:proofErr w:type="spellEnd"/>
            <w:r w:rsidRPr="002861A7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2861A7">
              <w:rPr>
                <w:rFonts w:ascii="Arial Narrow" w:hAnsi="Arial Narrow" w:cs="Arial"/>
                <w:sz w:val="18"/>
                <w:szCs w:val="18"/>
              </w:rPr>
              <w:t>indicar</w:t>
            </w:r>
            <w:proofErr w:type="spellEnd"/>
            <w:r w:rsidRPr="002861A7"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proofErr w:type="spellStart"/>
            <w:r w:rsidRPr="002861A7">
              <w:rPr>
                <w:rFonts w:ascii="Arial Narrow" w:hAnsi="Arial Narrow" w:cs="Arial"/>
                <w:sz w:val="18"/>
                <w:szCs w:val="18"/>
              </w:rPr>
              <w:t>sólo</w:t>
            </w:r>
            <w:proofErr w:type="spellEnd"/>
            <w:r w:rsidRPr="002861A7">
              <w:rPr>
                <w:rFonts w:ascii="Arial Narrow" w:hAnsi="Arial Narrow" w:cs="Arial"/>
                <w:sz w:val="18"/>
                <w:szCs w:val="18"/>
              </w:rPr>
              <w:t xml:space="preserve"> el </w:t>
            </w:r>
            <w:proofErr w:type="spellStart"/>
            <w:r w:rsidRPr="002861A7">
              <w:rPr>
                <w:rFonts w:ascii="Arial Narrow" w:hAnsi="Arial Narrow" w:cs="Arial"/>
                <w:sz w:val="18"/>
                <w:szCs w:val="18"/>
              </w:rPr>
              <w:t>importe</w:t>
            </w:r>
            <w:proofErr w:type="spellEnd"/>
            <w:r w:rsidRPr="002861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861A7">
              <w:rPr>
                <w:rFonts w:ascii="Arial Narrow" w:hAnsi="Arial Narrow" w:cs="Arial"/>
                <w:sz w:val="18"/>
                <w:szCs w:val="18"/>
              </w:rPr>
              <w:t>solicitado</w:t>
            </w:r>
            <w:proofErr w:type="spellEnd"/>
            <w:r w:rsidRPr="002861A7">
              <w:rPr>
                <w:rFonts w:ascii="Arial Narrow" w:hAnsi="Arial Narrow" w:cs="Arial"/>
                <w:sz w:val="18"/>
                <w:szCs w:val="18"/>
              </w:rPr>
              <w:t xml:space="preserve">. En </w:t>
            </w:r>
            <w:proofErr w:type="spellStart"/>
            <w:r w:rsidRPr="002861A7">
              <w:rPr>
                <w:rFonts w:ascii="Arial Narrow" w:hAnsi="Arial Narrow" w:cs="Arial"/>
                <w:sz w:val="18"/>
                <w:szCs w:val="18"/>
              </w:rPr>
              <w:t>caso</w:t>
            </w:r>
            <w:proofErr w:type="spellEnd"/>
            <w:r w:rsidRPr="002861A7">
              <w:rPr>
                <w:rFonts w:ascii="Arial Narrow" w:hAnsi="Arial Narrow" w:cs="Arial"/>
                <w:sz w:val="18"/>
                <w:szCs w:val="18"/>
              </w:rPr>
              <w:t xml:space="preserve"> de no </w:t>
            </w:r>
            <w:proofErr w:type="spellStart"/>
            <w:r w:rsidRPr="002861A7">
              <w:rPr>
                <w:rFonts w:ascii="Arial Narrow" w:hAnsi="Arial Narrow" w:cs="Arial"/>
                <w:sz w:val="18"/>
                <w:szCs w:val="18"/>
              </w:rPr>
              <w:t>tener</w:t>
            </w:r>
            <w:proofErr w:type="spellEnd"/>
            <w:r w:rsidRPr="002861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861A7">
              <w:rPr>
                <w:rFonts w:ascii="Arial Narrow" w:hAnsi="Arial Narrow" w:cs="Arial"/>
                <w:sz w:val="18"/>
                <w:szCs w:val="18"/>
              </w:rPr>
              <w:t>ninguna</w:t>
            </w:r>
            <w:proofErr w:type="spellEnd"/>
            <w:r w:rsidRPr="002861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861A7">
              <w:rPr>
                <w:rFonts w:ascii="Arial Narrow" w:hAnsi="Arial Narrow" w:cs="Arial"/>
                <w:sz w:val="18"/>
                <w:szCs w:val="18"/>
              </w:rPr>
              <w:t>ayuda</w:t>
            </w:r>
            <w:proofErr w:type="spellEnd"/>
            <w:r w:rsidRPr="002861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861A7">
              <w:rPr>
                <w:rFonts w:ascii="Arial Narrow" w:hAnsi="Arial Narrow" w:cs="Arial"/>
                <w:sz w:val="18"/>
                <w:szCs w:val="18"/>
              </w:rPr>
              <w:t>solicitada</w:t>
            </w:r>
            <w:proofErr w:type="spellEnd"/>
            <w:r w:rsidRPr="002861A7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2861A7">
              <w:rPr>
                <w:rFonts w:ascii="Arial Narrow" w:hAnsi="Arial Narrow" w:cs="Arial"/>
                <w:sz w:val="18"/>
                <w:szCs w:val="18"/>
              </w:rPr>
              <w:t>indicar</w:t>
            </w:r>
            <w:proofErr w:type="spellEnd"/>
            <w:r w:rsidRPr="002861A7">
              <w:rPr>
                <w:rFonts w:ascii="Arial Narrow" w:hAnsi="Arial Narrow" w:cs="Arial"/>
                <w:sz w:val="18"/>
                <w:szCs w:val="18"/>
              </w:rPr>
              <w:t>: NINGUNA.</w:t>
            </w:r>
          </w:p>
        </w:tc>
      </w:tr>
    </w:tbl>
    <w:p w14:paraId="4C949852" w14:textId="77777777" w:rsidR="00046902" w:rsidRPr="002861A7" w:rsidRDefault="00046902" w:rsidP="00046902">
      <w:pPr>
        <w:jc w:val="both"/>
      </w:pPr>
    </w:p>
    <w:p w14:paraId="7BA46FEE" w14:textId="24B868C1" w:rsidR="00046902" w:rsidRPr="002861A7" w:rsidRDefault="00811E44" w:rsidP="00046902">
      <w:pPr>
        <w:jc w:val="both"/>
        <w:rPr>
          <w:sz w:val="18"/>
          <w:szCs w:val="18"/>
        </w:rPr>
      </w:pPr>
      <w:r w:rsidRPr="002861A7">
        <w:rPr>
          <w:rFonts w:ascii="Arial" w:hAnsi="Arial" w:cs="Arial"/>
          <w:b/>
          <w:bCs/>
          <w:sz w:val="18"/>
          <w:szCs w:val="18"/>
        </w:rPr>
        <w:t>3</w:t>
      </w:r>
      <w:r w:rsidR="00046902" w:rsidRPr="002861A7">
        <w:rPr>
          <w:rFonts w:ascii="Arial" w:hAnsi="Arial" w:cs="Arial"/>
          <w:b/>
          <w:bCs/>
          <w:sz w:val="18"/>
          <w:szCs w:val="18"/>
        </w:rPr>
        <w:t>.</w:t>
      </w:r>
      <w:r w:rsidR="00656B1F">
        <w:rPr>
          <w:rFonts w:ascii="Arial" w:hAnsi="Arial" w:cs="Arial"/>
          <w:b/>
          <w:bCs/>
          <w:sz w:val="18"/>
          <w:szCs w:val="18"/>
        </w:rPr>
        <w:t>5</w:t>
      </w:r>
      <w:r w:rsidR="00046902" w:rsidRPr="002861A7">
        <w:rPr>
          <w:rFonts w:ascii="Arial" w:hAnsi="Arial" w:cs="Arial"/>
          <w:b/>
          <w:bCs/>
          <w:sz w:val="18"/>
          <w:szCs w:val="18"/>
        </w:rPr>
        <w:t>. JARDUERAREN BESTE DIRU-SARREREN AURREIKUSPENA</w:t>
      </w:r>
      <w:r w:rsidR="00046902" w:rsidRPr="002861A7">
        <w:rPr>
          <w:rFonts w:ascii="Arial" w:hAnsi="Arial" w:cs="Arial"/>
          <w:sz w:val="18"/>
          <w:szCs w:val="18"/>
        </w:rPr>
        <w:t xml:space="preserve"> / PREVISIÓN OTROS INGRESOS DE LA ACTIVIDAD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89"/>
        <w:gridCol w:w="2895"/>
        <w:gridCol w:w="2698"/>
      </w:tblGrid>
      <w:tr w:rsidR="00046902" w:rsidRPr="002861A7" w14:paraId="49A0FF85" w14:textId="77777777" w:rsidTr="00AC6DA5">
        <w:tc>
          <w:tcPr>
            <w:tcW w:w="2332" w:type="pct"/>
            <w:shd w:val="clear" w:color="auto" w:fill="D9D9D9" w:themeFill="background1" w:themeFillShade="D9"/>
          </w:tcPr>
          <w:p w14:paraId="6E66FE1C" w14:textId="77777777" w:rsidR="00046902" w:rsidRPr="002861A7" w:rsidRDefault="00046902" w:rsidP="00C02896">
            <w:pPr>
              <w:pStyle w:val="Taularenedukia"/>
              <w:jc w:val="center"/>
            </w:pP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Jardueraren izena</w:t>
            </w:r>
          </w:p>
          <w:p w14:paraId="002F73BC" w14:textId="77777777" w:rsidR="00046902" w:rsidRPr="002861A7" w:rsidRDefault="00046902" w:rsidP="00C02896">
            <w:pPr>
              <w:pStyle w:val="Taularenedukia"/>
              <w:jc w:val="center"/>
            </w:pPr>
            <w:proofErr w:type="spellStart"/>
            <w:r w:rsidRPr="002861A7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2861A7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Pr="002861A7">
              <w:rPr>
                <w:rFonts w:ascii="Arial" w:hAnsi="Arial" w:cs="Arial"/>
                <w:sz w:val="18"/>
                <w:szCs w:val="18"/>
              </w:rPr>
              <w:t>actividad</w:t>
            </w:r>
            <w:proofErr w:type="spellEnd"/>
          </w:p>
        </w:tc>
        <w:tc>
          <w:tcPr>
            <w:tcW w:w="1381" w:type="pct"/>
            <w:shd w:val="clear" w:color="auto" w:fill="D9D9D9" w:themeFill="background1" w:themeFillShade="D9"/>
          </w:tcPr>
          <w:p w14:paraId="377794A4" w14:textId="1751B085" w:rsidR="00046902" w:rsidRPr="002861A7" w:rsidRDefault="00046902" w:rsidP="00C02896">
            <w:pPr>
              <w:pStyle w:val="Taularenedukia"/>
              <w:jc w:val="center"/>
            </w:pP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Diru-sarrer</w:t>
            </w:r>
            <w:r w:rsidR="005A4625"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en</w:t>
            </w: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iturria (*)</w:t>
            </w:r>
          </w:p>
          <w:p w14:paraId="018E2AE7" w14:textId="77777777" w:rsidR="00046902" w:rsidRPr="002861A7" w:rsidRDefault="00046902" w:rsidP="00C02896">
            <w:pPr>
              <w:pStyle w:val="Taularenedukia"/>
              <w:jc w:val="center"/>
            </w:pPr>
            <w:proofErr w:type="spellStart"/>
            <w:r w:rsidRPr="002861A7">
              <w:rPr>
                <w:rFonts w:ascii="Arial" w:hAnsi="Arial" w:cs="Arial"/>
                <w:sz w:val="18"/>
                <w:szCs w:val="18"/>
              </w:rPr>
              <w:t>Fuente</w:t>
            </w:r>
            <w:proofErr w:type="spellEnd"/>
            <w:r w:rsidRPr="002861A7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2861A7">
              <w:rPr>
                <w:rFonts w:ascii="Arial" w:hAnsi="Arial" w:cs="Arial"/>
                <w:sz w:val="18"/>
                <w:szCs w:val="18"/>
              </w:rPr>
              <w:t>ingresos</w:t>
            </w:r>
            <w:proofErr w:type="spellEnd"/>
          </w:p>
        </w:tc>
        <w:tc>
          <w:tcPr>
            <w:tcW w:w="1287" w:type="pct"/>
            <w:shd w:val="clear" w:color="auto" w:fill="D9D9D9" w:themeFill="background1" w:themeFillShade="D9"/>
          </w:tcPr>
          <w:p w14:paraId="4610A12E" w14:textId="77777777" w:rsidR="00046902" w:rsidRPr="002861A7" w:rsidRDefault="00046902" w:rsidP="00C02896">
            <w:pPr>
              <w:pStyle w:val="Taularenedukia"/>
              <w:jc w:val="center"/>
            </w:pP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Zenbatekoa (€)</w:t>
            </w:r>
          </w:p>
          <w:p w14:paraId="07044392" w14:textId="77777777" w:rsidR="00046902" w:rsidRPr="002861A7" w:rsidRDefault="00046902" w:rsidP="00C02896">
            <w:pPr>
              <w:pStyle w:val="Taularenedukia"/>
              <w:jc w:val="center"/>
            </w:pPr>
            <w:proofErr w:type="spellStart"/>
            <w:r w:rsidRPr="002861A7">
              <w:rPr>
                <w:rFonts w:ascii="Arial" w:hAnsi="Arial" w:cs="Arial"/>
                <w:sz w:val="18"/>
                <w:szCs w:val="18"/>
              </w:rPr>
              <w:t>Importe</w:t>
            </w:r>
            <w:proofErr w:type="spellEnd"/>
            <w:r w:rsidRPr="002861A7">
              <w:rPr>
                <w:rFonts w:ascii="Arial" w:hAnsi="Arial" w:cs="Arial"/>
                <w:sz w:val="18"/>
                <w:szCs w:val="18"/>
              </w:rPr>
              <w:t xml:space="preserve"> (€)</w:t>
            </w:r>
          </w:p>
        </w:tc>
      </w:tr>
      <w:tr w:rsidR="00046902" w:rsidRPr="002861A7" w14:paraId="77B750FB" w14:textId="77777777" w:rsidTr="006F4AB2">
        <w:tc>
          <w:tcPr>
            <w:tcW w:w="2332" w:type="pct"/>
            <w:shd w:val="clear" w:color="auto" w:fill="auto"/>
          </w:tcPr>
          <w:p w14:paraId="40777618" w14:textId="2457CB5D" w:rsidR="00046902" w:rsidRPr="002861A7" w:rsidRDefault="00046902" w:rsidP="006F4AB2">
            <w:pPr>
              <w:pStyle w:val="Taulareneduk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pct"/>
            <w:shd w:val="clear" w:color="auto" w:fill="auto"/>
          </w:tcPr>
          <w:p w14:paraId="41FA5C52" w14:textId="0DF404DF" w:rsidR="00046902" w:rsidRPr="002861A7" w:rsidRDefault="00046902" w:rsidP="006F4AB2">
            <w:pPr>
              <w:pStyle w:val="Taulareneduki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pct"/>
            <w:shd w:val="clear" w:color="auto" w:fill="auto"/>
          </w:tcPr>
          <w:p w14:paraId="3CB49B51" w14:textId="12E0013C" w:rsidR="00046902" w:rsidRPr="002861A7" w:rsidRDefault="00046902" w:rsidP="006F4AB2">
            <w:pPr>
              <w:pStyle w:val="Taularenedukia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6902" w:rsidRPr="002861A7" w14:paraId="3704585A" w14:textId="77777777" w:rsidTr="006F4AB2">
        <w:tc>
          <w:tcPr>
            <w:tcW w:w="2332" w:type="pct"/>
            <w:shd w:val="clear" w:color="auto" w:fill="auto"/>
          </w:tcPr>
          <w:p w14:paraId="4EAAB63A" w14:textId="472A9B38" w:rsidR="00046902" w:rsidRPr="002861A7" w:rsidRDefault="00046902" w:rsidP="006F4AB2">
            <w:pPr>
              <w:pStyle w:val="Taulareneduk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pct"/>
            <w:shd w:val="clear" w:color="auto" w:fill="auto"/>
          </w:tcPr>
          <w:p w14:paraId="061DB174" w14:textId="55BCCDA8" w:rsidR="00046902" w:rsidRPr="002861A7" w:rsidRDefault="00046902" w:rsidP="006F4AB2">
            <w:pPr>
              <w:pStyle w:val="Taulareneduki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pct"/>
            <w:shd w:val="clear" w:color="auto" w:fill="auto"/>
          </w:tcPr>
          <w:p w14:paraId="3C2D7593" w14:textId="3938DE81" w:rsidR="00046902" w:rsidRPr="002861A7" w:rsidRDefault="00046902" w:rsidP="006F4AB2">
            <w:pPr>
              <w:pStyle w:val="Taularenedukia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6902" w:rsidRPr="002861A7" w14:paraId="1A40689C" w14:textId="77777777" w:rsidTr="006F4AB2">
        <w:tc>
          <w:tcPr>
            <w:tcW w:w="2332" w:type="pct"/>
            <w:shd w:val="clear" w:color="auto" w:fill="auto"/>
          </w:tcPr>
          <w:p w14:paraId="3CBE4744" w14:textId="464FAD66" w:rsidR="00046902" w:rsidRPr="002861A7" w:rsidRDefault="00046902" w:rsidP="006F4AB2">
            <w:pPr>
              <w:pStyle w:val="Taulareneduk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pct"/>
            <w:shd w:val="clear" w:color="auto" w:fill="auto"/>
          </w:tcPr>
          <w:p w14:paraId="6AC0DBFC" w14:textId="37FB7F4E" w:rsidR="00046902" w:rsidRPr="002861A7" w:rsidRDefault="00046902" w:rsidP="006F4AB2">
            <w:pPr>
              <w:pStyle w:val="Taulareneduki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pct"/>
            <w:shd w:val="clear" w:color="auto" w:fill="auto"/>
          </w:tcPr>
          <w:p w14:paraId="03C43C0D" w14:textId="1A2C7E71" w:rsidR="00046902" w:rsidRPr="002861A7" w:rsidRDefault="00046902" w:rsidP="006F4AB2">
            <w:pPr>
              <w:pStyle w:val="Taularenedukia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6902" w:rsidRPr="002861A7" w14:paraId="0335B861" w14:textId="77777777" w:rsidTr="006F4AB2">
        <w:tc>
          <w:tcPr>
            <w:tcW w:w="2332" w:type="pct"/>
            <w:shd w:val="clear" w:color="auto" w:fill="auto"/>
          </w:tcPr>
          <w:p w14:paraId="5D6BAE32" w14:textId="59F66A62" w:rsidR="00046902" w:rsidRPr="002861A7" w:rsidRDefault="00046902" w:rsidP="006F4AB2">
            <w:pPr>
              <w:pStyle w:val="Taulareneduk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pct"/>
            <w:shd w:val="clear" w:color="auto" w:fill="auto"/>
          </w:tcPr>
          <w:p w14:paraId="07068B76" w14:textId="05E915CF" w:rsidR="00046902" w:rsidRPr="002861A7" w:rsidRDefault="00046902" w:rsidP="006F4AB2">
            <w:pPr>
              <w:pStyle w:val="Taulareneduki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pct"/>
            <w:shd w:val="clear" w:color="auto" w:fill="auto"/>
          </w:tcPr>
          <w:p w14:paraId="2120D26F" w14:textId="48051450" w:rsidR="00046902" w:rsidRPr="002861A7" w:rsidRDefault="00046902" w:rsidP="006F4AB2">
            <w:pPr>
              <w:pStyle w:val="Taularenedukia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6902" w:rsidRPr="002861A7" w14:paraId="6C0DA976" w14:textId="77777777" w:rsidTr="006F4AB2">
        <w:tc>
          <w:tcPr>
            <w:tcW w:w="2332" w:type="pct"/>
            <w:shd w:val="clear" w:color="auto" w:fill="auto"/>
          </w:tcPr>
          <w:p w14:paraId="3EEF22BA" w14:textId="47B87C53" w:rsidR="00046902" w:rsidRPr="002861A7" w:rsidRDefault="00046902" w:rsidP="006F4AB2">
            <w:pPr>
              <w:pStyle w:val="Taulareneduk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pct"/>
            <w:shd w:val="clear" w:color="auto" w:fill="auto"/>
          </w:tcPr>
          <w:p w14:paraId="771409F8" w14:textId="01F24E74" w:rsidR="00046902" w:rsidRPr="002861A7" w:rsidRDefault="00046902" w:rsidP="006F4AB2">
            <w:pPr>
              <w:pStyle w:val="Taulareneduki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pct"/>
            <w:shd w:val="clear" w:color="auto" w:fill="auto"/>
          </w:tcPr>
          <w:p w14:paraId="56CF5C1D" w14:textId="3AC3BB39" w:rsidR="00046902" w:rsidRPr="002861A7" w:rsidRDefault="00046902" w:rsidP="006F4AB2">
            <w:pPr>
              <w:pStyle w:val="Taularenedukia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6902" w:rsidRPr="002861A7" w14:paraId="7FB49176" w14:textId="77777777" w:rsidTr="006F4AB2">
        <w:tc>
          <w:tcPr>
            <w:tcW w:w="2332" w:type="pct"/>
            <w:shd w:val="clear" w:color="auto" w:fill="auto"/>
          </w:tcPr>
          <w:p w14:paraId="632B0768" w14:textId="7F519366" w:rsidR="00046902" w:rsidRPr="002861A7" w:rsidRDefault="00046902" w:rsidP="006F4AB2">
            <w:pPr>
              <w:pStyle w:val="Taulareneduk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pct"/>
            <w:shd w:val="clear" w:color="auto" w:fill="auto"/>
          </w:tcPr>
          <w:p w14:paraId="04C7FE39" w14:textId="7B1C14A9" w:rsidR="00046902" w:rsidRPr="002861A7" w:rsidRDefault="00046902" w:rsidP="006F4AB2">
            <w:pPr>
              <w:pStyle w:val="Taulareneduki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pct"/>
            <w:shd w:val="clear" w:color="auto" w:fill="auto"/>
          </w:tcPr>
          <w:p w14:paraId="0770713B" w14:textId="787D5468" w:rsidR="00046902" w:rsidRPr="002861A7" w:rsidRDefault="00046902" w:rsidP="006F4AB2">
            <w:pPr>
              <w:pStyle w:val="Taularenedukia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6902" w:rsidRPr="002861A7" w14:paraId="1B7AB930" w14:textId="77777777" w:rsidTr="006F4AB2">
        <w:tc>
          <w:tcPr>
            <w:tcW w:w="2332" w:type="pct"/>
            <w:shd w:val="clear" w:color="auto" w:fill="auto"/>
          </w:tcPr>
          <w:p w14:paraId="4D3D6270" w14:textId="7DB0004F" w:rsidR="00046902" w:rsidRPr="002861A7" w:rsidRDefault="00046902" w:rsidP="006F4AB2">
            <w:pPr>
              <w:pStyle w:val="Taulareneduk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pct"/>
            <w:shd w:val="clear" w:color="auto" w:fill="auto"/>
          </w:tcPr>
          <w:p w14:paraId="46F64538" w14:textId="2C0CAF5B" w:rsidR="00046902" w:rsidRPr="002861A7" w:rsidRDefault="00046902" w:rsidP="006F4AB2">
            <w:pPr>
              <w:pStyle w:val="Taulareneduki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pct"/>
            <w:shd w:val="clear" w:color="auto" w:fill="auto"/>
          </w:tcPr>
          <w:p w14:paraId="70CA49B6" w14:textId="7BF61EE8" w:rsidR="00046902" w:rsidRPr="002861A7" w:rsidRDefault="00046902" w:rsidP="006F4AB2">
            <w:pPr>
              <w:pStyle w:val="Taularenedukia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6902" w:rsidRPr="002861A7" w14:paraId="0B23DD07" w14:textId="77777777" w:rsidTr="00AC6DA5">
        <w:tc>
          <w:tcPr>
            <w:tcW w:w="5000" w:type="pct"/>
            <w:gridSpan w:val="3"/>
            <w:shd w:val="clear" w:color="auto" w:fill="D9D9D9" w:themeFill="background1" w:themeFillShade="D9"/>
          </w:tcPr>
          <w:p w14:paraId="4E1F39D5" w14:textId="65018FD4" w:rsidR="00046902" w:rsidRPr="002861A7" w:rsidRDefault="00046902" w:rsidP="006F4AB2">
            <w:pPr>
              <w:pStyle w:val="Taularenedukia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861A7">
              <w:rPr>
                <w:rFonts w:ascii="Arial Narrow" w:hAnsi="Arial Narrow" w:cs="Arial"/>
                <w:b/>
                <w:bCs/>
                <w:sz w:val="18"/>
                <w:szCs w:val="18"/>
              </w:rPr>
              <w:t>(**) Iturriak</w:t>
            </w:r>
            <w:r w:rsidR="005A4625" w:rsidRPr="002861A7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hauek</w:t>
            </w:r>
            <w:r w:rsidRPr="002861A7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izan daitezke: funts propioak, bazkideen ekarpena, babesleak, sarreren/tiketen salmenta...</w:t>
            </w:r>
          </w:p>
          <w:p w14:paraId="1EFA8097" w14:textId="77777777" w:rsidR="00046902" w:rsidRPr="002861A7" w:rsidRDefault="00046902" w:rsidP="006F4AB2">
            <w:pPr>
              <w:pStyle w:val="Taularenedukia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861A7">
              <w:rPr>
                <w:rFonts w:ascii="Arial Narrow" w:hAnsi="Arial Narrow" w:cs="Arial"/>
                <w:sz w:val="18"/>
                <w:szCs w:val="18"/>
              </w:rPr>
              <w:t xml:space="preserve">     La </w:t>
            </w:r>
            <w:proofErr w:type="spellStart"/>
            <w:r w:rsidRPr="002861A7">
              <w:rPr>
                <w:rFonts w:ascii="Arial Narrow" w:hAnsi="Arial Narrow" w:cs="Arial"/>
                <w:sz w:val="18"/>
                <w:szCs w:val="18"/>
              </w:rPr>
              <w:t>fuente</w:t>
            </w:r>
            <w:proofErr w:type="spellEnd"/>
            <w:r w:rsidRPr="002861A7">
              <w:rPr>
                <w:rFonts w:ascii="Arial Narrow" w:hAnsi="Arial Narrow" w:cs="Arial"/>
                <w:sz w:val="18"/>
                <w:szCs w:val="18"/>
              </w:rPr>
              <w:t xml:space="preserve"> de </w:t>
            </w:r>
            <w:proofErr w:type="spellStart"/>
            <w:r w:rsidRPr="002861A7">
              <w:rPr>
                <w:rFonts w:ascii="Arial Narrow" w:hAnsi="Arial Narrow" w:cs="Arial"/>
                <w:sz w:val="18"/>
                <w:szCs w:val="18"/>
              </w:rPr>
              <w:t>ingresos</w:t>
            </w:r>
            <w:proofErr w:type="spellEnd"/>
            <w:r w:rsidRPr="002861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861A7">
              <w:rPr>
                <w:rFonts w:ascii="Arial Narrow" w:hAnsi="Arial Narrow" w:cs="Arial"/>
                <w:sz w:val="18"/>
                <w:szCs w:val="18"/>
              </w:rPr>
              <w:t>puede</w:t>
            </w:r>
            <w:proofErr w:type="spellEnd"/>
            <w:r w:rsidRPr="002861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861A7">
              <w:rPr>
                <w:rFonts w:ascii="Arial Narrow" w:hAnsi="Arial Narrow" w:cs="Arial"/>
                <w:sz w:val="18"/>
                <w:szCs w:val="18"/>
              </w:rPr>
              <w:t>ser</w:t>
            </w:r>
            <w:proofErr w:type="spellEnd"/>
            <w:r w:rsidRPr="002861A7"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proofErr w:type="spellStart"/>
            <w:r w:rsidRPr="002861A7">
              <w:rPr>
                <w:rFonts w:ascii="Arial Narrow" w:hAnsi="Arial Narrow" w:cs="Arial"/>
                <w:sz w:val="18"/>
                <w:szCs w:val="18"/>
              </w:rPr>
              <w:t>fondos</w:t>
            </w:r>
            <w:proofErr w:type="spellEnd"/>
            <w:r w:rsidRPr="002861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861A7">
              <w:rPr>
                <w:rFonts w:ascii="Arial Narrow" w:hAnsi="Arial Narrow" w:cs="Arial"/>
                <w:sz w:val="18"/>
                <w:szCs w:val="18"/>
              </w:rPr>
              <w:t>propios</w:t>
            </w:r>
            <w:proofErr w:type="spellEnd"/>
            <w:r w:rsidRPr="002861A7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2861A7">
              <w:rPr>
                <w:rFonts w:ascii="Arial Narrow" w:hAnsi="Arial Narrow" w:cs="Arial"/>
                <w:sz w:val="18"/>
                <w:szCs w:val="18"/>
              </w:rPr>
              <w:t>aportación</w:t>
            </w:r>
            <w:proofErr w:type="spellEnd"/>
            <w:r w:rsidRPr="002861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861A7">
              <w:rPr>
                <w:rFonts w:ascii="Arial Narrow" w:hAnsi="Arial Narrow" w:cs="Arial"/>
                <w:sz w:val="18"/>
                <w:szCs w:val="18"/>
              </w:rPr>
              <w:t>socios</w:t>
            </w:r>
            <w:proofErr w:type="spellEnd"/>
            <w:r w:rsidRPr="002861A7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2861A7">
              <w:rPr>
                <w:rFonts w:ascii="Arial Narrow" w:hAnsi="Arial Narrow" w:cs="Arial"/>
                <w:sz w:val="18"/>
                <w:szCs w:val="18"/>
              </w:rPr>
              <w:t>patrocinadores,venta</w:t>
            </w:r>
            <w:proofErr w:type="spellEnd"/>
            <w:r w:rsidRPr="002861A7">
              <w:rPr>
                <w:rFonts w:ascii="Arial Narrow" w:hAnsi="Arial Narrow" w:cs="Arial"/>
                <w:sz w:val="18"/>
                <w:szCs w:val="18"/>
              </w:rPr>
              <w:t xml:space="preserve"> de </w:t>
            </w:r>
            <w:proofErr w:type="spellStart"/>
            <w:r w:rsidRPr="002861A7">
              <w:rPr>
                <w:rFonts w:ascii="Arial Narrow" w:hAnsi="Arial Narrow" w:cs="Arial"/>
                <w:sz w:val="18"/>
                <w:szCs w:val="18"/>
              </w:rPr>
              <w:t>entradas</w:t>
            </w:r>
            <w:proofErr w:type="spellEnd"/>
            <w:r w:rsidRPr="002861A7"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 w:rsidRPr="002861A7">
              <w:rPr>
                <w:rFonts w:ascii="Arial Narrow" w:hAnsi="Arial Narrow" w:cs="Arial"/>
                <w:sz w:val="18"/>
                <w:szCs w:val="18"/>
              </w:rPr>
              <w:t>tickets</w:t>
            </w:r>
            <w:proofErr w:type="spellEnd"/>
            <w:r w:rsidRPr="002861A7">
              <w:rPr>
                <w:rFonts w:ascii="Arial Narrow" w:hAnsi="Arial Narrow" w:cs="Arial"/>
                <w:sz w:val="18"/>
                <w:szCs w:val="18"/>
              </w:rPr>
              <w:t xml:space="preserve">... </w:t>
            </w:r>
          </w:p>
        </w:tc>
      </w:tr>
    </w:tbl>
    <w:p w14:paraId="11B87C23" w14:textId="77777777" w:rsidR="00CA5977" w:rsidRPr="002861A7" w:rsidRDefault="00CA5977" w:rsidP="00046902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3446" w:type="pct"/>
        <w:tblInd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2685"/>
      </w:tblGrid>
      <w:tr w:rsidR="00CA5977" w:rsidRPr="002861A7" w14:paraId="085E70C1" w14:textId="77777777" w:rsidTr="00AC6DA5">
        <w:trPr>
          <w:trHeight w:val="546"/>
        </w:trPr>
        <w:tc>
          <w:tcPr>
            <w:tcW w:w="3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B54CA" w14:textId="2C2EC839" w:rsidR="00CA5977" w:rsidRPr="002861A7" w:rsidRDefault="00CA5977" w:rsidP="00AC6DA5">
            <w:pPr>
              <w:pStyle w:val="Taulareneduk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SARRERAK GUZTIRA (3.</w:t>
            </w:r>
            <w:r w:rsidR="00656B1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. eta 3.</w:t>
            </w:r>
            <w:r w:rsidR="00656B1F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2861A7">
              <w:rPr>
                <w:rFonts w:ascii="Arial" w:hAnsi="Arial" w:cs="Arial"/>
                <w:b/>
                <w:bCs/>
                <w:sz w:val="18"/>
                <w:szCs w:val="18"/>
              </w:rPr>
              <w:t>. puntuak batuta)</w:t>
            </w:r>
          </w:p>
          <w:p w14:paraId="587F2058" w14:textId="02955BF6" w:rsidR="00CA5977" w:rsidRPr="002861A7" w:rsidRDefault="00CA5977" w:rsidP="00AC6DA5">
            <w:pPr>
              <w:pStyle w:val="Taularenedukia"/>
              <w:jc w:val="center"/>
            </w:pPr>
            <w:r w:rsidRPr="002861A7">
              <w:rPr>
                <w:rFonts w:ascii="Arial" w:hAnsi="Arial" w:cs="Arial"/>
                <w:sz w:val="18"/>
                <w:szCs w:val="18"/>
              </w:rPr>
              <w:t xml:space="preserve">TOTAL INGRESOS (la suma de los </w:t>
            </w:r>
            <w:proofErr w:type="spellStart"/>
            <w:r w:rsidRPr="002861A7">
              <w:rPr>
                <w:rFonts w:ascii="Arial" w:hAnsi="Arial" w:cs="Arial"/>
                <w:sz w:val="18"/>
                <w:szCs w:val="18"/>
              </w:rPr>
              <w:t>puntos</w:t>
            </w:r>
            <w:proofErr w:type="spellEnd"/>
            <w:r w:rsidRPr="002861A7">
              <w:rPr>
                <w:rFonts w:ascii="Arial" w:hAnsi="Arial" w:cs="Arial"/>
                <w:sz w:val="18"/>
                <w:szCs w:val="18"/>
              </w:rPr>
              <w:t xml:space="preserve">  3.</w:t>
            </w:r>
            <w:r w:rsidR="00656B1F">
              <w:rPr>
                <w:rFonts w:ascii="Arial" w:hAnsi="Arial" w:cs="Arial"/>
                <w:sz w:val="18"/>
                <w:szCs w:val="18"/>
              </w:rPr>
              <w:t>4</w:t>
            </w:r>
            <w:r w:rsidRPr="002861A7">
              <w:rPr>
                <w:rFonts w:ascii="Arial" w:hAnsi="Arial" w:cs="Arial"/>
                <w:sz w:val="18"/>
                <w:szCs w:val="18"/>
              </w:rPr>
              <w:t xml:space="preserve"> y 3.</w:t>
            </w:r>
            <w:r w:rsidR="00656B1F">
              <w:rPr>
                <w:rFonts w:ascii="Arial" w:hAnsi="Arial" w:cs="Arial"/>
                <w:sz w:val="18"/>
                <w:szCs w:val="18"/>
              </w:rPr>
              <w:t>5</w:t>
            </w:r>
            <w:r w:rsidRPr="002861A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8B041" w14:textId="77777777" w:rsidR="00CA5977" w:rsidRPr="002861A7" w:rsidRDefault="00CA5977" w:rsidP="00F02F03">
            <w:pPr>
              <w:pStyle w:val="Taularenedukia"/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7CB932" w14:textId="77777777" w:rsidR="00656B1F" w:rsidRDefault="001D106B">
      <w:pPr>
        <w:jc w:val="both"/>
        <w:rPr>
          <w:rFonts w:ascii="Arial" w:hAnsi="Arial" w:cs="Arial"/>
          <w:b/>
          <w:sz w:val="22"/>
          <w:szCs w:val="22"/>
        </w:rPr>
      </w:pPr>
      <w:r w:rsidRPr="00656B1F">
        <w:rPr>
          <w:rFonts w:ascii="Arial" w:hAnsi="Arial" w:cs="Arial"/>
          <w:b/>
          <w:bCs/>
          <w:sz w:val="22"/>
          <w:szCs w:val="22"/>
        </w:rPr>
        <w:t>4</w:t>
      </w:r>
      <w:r w:rsidR="00C53BA4" w:rsidRPr="00656B1F">
        <w:rPr>
          <w:rFonts w:ascii="Arial" w:hAnsi="Arial" w:cs="Arial"/>
          <w:b/>
          <w:bCs/>
          <w:sz w:val="22"/>
          <w:szCs w:val="22"/>
        </w:rPr>
        <w:t xml:space="preserve">. </w:t>
      </w:r>
      <w:r w:rsidR="00C53BA4" w:rsidRPr="00656B1F">
        <w:rPr>
          <w:rFonts w:ascii="Arial" w:hAnsi="Arial" w:cs="Arial"/>
          <w:b/>
          <w:bCs/>
          <w:sz w:val="22"/>
          <w:szCs w:val="22"/>
          <w:u w:val="single"/>
        </w:rPr>
        <w:t xml:space="preserve">Beste batzuk / </w:t>
      </w:r>
      <w:proofErr w:type="spellStart"/>
      <w:r w:rsidR="00C53BA4" w:rsidRPr="00656B1F">
        <w:rPr>
          <w:rFonts w:ascii="Arial" w:hAnsi="Arial" w:cs="Arial"/>
          <w:sz w:val="22"/>
          <w:szCs w:val="22"/>
          <w:u w:val="single"/>
        </w:rPr>
        <w:t>Otras</w:t>
      </w:r>
      <w:proofErr w:type="spellEnd"/>
      <w:r w:rsidR="00C53BA4" w:rsidRPr="00656B1F">
        <w:rPr>
          <w:rFonts w:ascii="Arial" w:hAnsi="Arial" w:cs="Arial"/>
          <w:sz w:val="22"/>
          <w:szCs w:val="22"/>
          <w:u w:val="single"/>
        </w:rPr>
        <w:t xml:space="preserve"> cuestiones</w:t>
      </w:r>
      <w:r w:rsidR="00C53BA4" w:rsidRPr="00656B1F">
        <w:rPr>
          <w:rFonts w:ascii="Arial" w:hAnsi="Arial" w:cs="Arial"/>
          <w:b/>
          <w:bCs/>
          <w:sz w:val="22"/>
          <w:szCs w:val="22"/>
        </w:rPr>
        <w:t xml:space="preserve">   </w:t>
      </w:r>
      <w:r w:rsidR="00C53BA4" w:rsidRPr="00656B1F">
        <w:rPr>
          <w:rFonts w:ascii="Arial" w:hAnsi="Arial" w:cs="Arial"/>
          <w:b/>
          <w:sz w:val="22"/>
          <w:szCs w:val="22"/>
        </w:rPr>
        <w:tab/>
      </w:r>
    </w:p>
    <w:p w14:paraId="24F12F90" w14:textId="5AD994F2" w:rsidR="00C53BA4" w:rsidRPr="00656B1F" w:rsidRDefault="00C53BA4">
      <w:pPr>
        <w:jc w:val="both"/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48"/>
      </w:tblGrid>
      <w:tr w:rsidR="00740F19" w14:paraId="67284A54" w14:textId="77777777">
        <w:tc>
          <w:tcPr>
            <w:tcW w:w="10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A65F4" w14:textId="77777777" w:rsidR="00C53BA4" w:rsidRPr="001D106B" w:rsidRDefault="00C53BA4">
            <w:pPr>
              <w:pStyle w:val="Taularenedukia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099523E" w14:textId="77777777" w:rsidR="00C53BA4" w:rsidRPr="001D106B" w:rsidRDefault="00C53BA4">
            <w:pPr>
              <w:pStyle w:val="Taularenedukia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7052472" w14:textId="77777777" w:rsidR="00C53BA4" w:rsidRPr="001D106B" w:rsidRDefault="00C53BA4">
            <w:pPr>
              <w:pStyle w:val="Taularenedukia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6E2AA5D" w14:textId="77777777" w:rsidR="00C53BA4" w:rsidRDefault="00C53BA4" w:rsidP="00F0487B">
            <w:pPr>
              <w:pStyle w:val="Taularenedukia"/>
              <w:rPr>
                <w:rFonts w:ascii="Liberation Serif" w:hAnsi="Liberation Serif" w:cs="Liberation Serif"/>
                <w:color w:val="000000"/>
                <w:szCs w:val="24"/>
              </w:rPr>
            </w:pPr>
          </w:p>
          <w:p w14:paraId="798481EE" w14:textId="77777777" w:rsidR="008B6ECE" w:rsidRDefault="008B6ECE" w:rsidP="00F0487B">
            <w:pPr>
              <w:pStyle w:val="Taularenedukia"/>
              <w:rPr>
                <w:rFonts w:ascii="Liberation Serif" w:hAnsi="Liberation Serif" w:cs="Liberation Serif"/>
                <w:color w:val="000000"/>
                <w:szCs w:val="24"/>
              </w:rPr>
            </w:pPr>
          </w:p>
          <w:p w14:paraId="2DF4F1EC" w14:textId="77777777" w:rsidR="008B6ECE" w:rsidRDefault="008B6ECE" w:rsidP="00F0487B">
            <w:pPr>
              <w:pStyle w:val="Taularenedukia"/>
              <w:rPr>
                <w:rFonts w:ascii="Liberation Serif" w:hAnsi="Liberation Serif" w:cs="Liberation Serif"/>
                <w:color w:val="000000"/>
                <w:szCs w:val="24"/>
              </w:rPr>
            </w:pPr>
          </w:p>
          <w:p w14:paraId="5DBE90B2" w14:textId="77777777" w:rsidR="008B6ECE" w:rsidRDefault="008B6ECE" w:rsidP="00F0487B">
            <w:pPr>
              <w:pStyle w:val="Taularenedukia"/>
              <w:rPr>
                <w:rFonts w:ascii="Liberation Serif" w:hAnsi="Liberation Serif" w:cs="Liberation Serif"/>
                <w:color w:val="000000"/>
                <w:szCs w:val="24"/>
              </w:rPr>
            </w:pPr>
          </w:p>
          <w:p w14:paraId="114924CC" w14:textId="77777777" w:rsidR="008B6ECE" w:rsidRDefault="008B6ECE" w:rsidP="00F0487B">
            <w:pPr>
              <w:pStyle w:val="Taularenedukia"/>
              <w:rPr>
                <w:rFonts w:ascii="Liberation Serif" w:hAnsi="Liberation Serif" w:cs="Liberation Serif"/>
                <w:color w:val="000000"/>
                <w:szCs w:val="24"/>
              </w:rPr>
            </w:pPr>
          </w:p>
          <w:p w14:paraId="554593B7" w14:textId="77777777" w:rsidR="008B6ECE" w:rsidRDefault="008B6ECE" w:rsidP="00F0487B">
            <w:pPr>
              <w:pStyle w:val="Taularenedukia"/>
              <w:rPr>
                <w:rFonts w:ascii="Liberation Serif" w:hAnsi="Liberation Serif" w:cs="Liberation Serif"/>
                <w:color w:val="000000"/>
                <w:szCs w:val="24"/>
              </w:rPr>
            </w:pPr>
          </w:p>
          <w:p w14:paraId="7037C09D" w14:textId="77777777" w:rsidR="008B6ECE" w:rsidRDefault="008B6ECE" w:rsidP="00F0487B">
            <w:pPr>
              <w:pStyle w:val="Taularenedukia"/>
              <w:rPr>
                <w:rFonts w:ascii="Liberation Serif" w:hAnsi="Liberation Serif" w:cs="Liberation Serif"/>
                <w:color w:val="000000"/>
                <w:szCs w:val="24"/>
              </w:rPr>
            </w:pPr>
          </w:p>
          <w:p w14:paraId="68693B37" w14:textId="77777777" w:rsidR="008B6ECE" w:rsidRDefault="008B6ECE" w:rsidP="00F0487B">
            <w:pPr>
              <w:pStyle w:val="Taularenedukia"/>
              <w:rPr>
                <w:rFonts w:ascii="Liberation Serif" w:hAnsi="Liberation Serif" w:cs="Liberation Serif"/>
                <w:color w:val="000000"/>
                <w:szCs w:val="24"/>
              </w:rPr>
            </w:pPr>
          </w:p>
          <w:p w14:paraId="339A0BBB" w14:textId="77777777" w:rsidR="008B6ECE" w:rsidRDefault="008B6ECE" w:rsidP="00F0487B">
            <w:pPr>
              <w:pStyle w:val="Taularenedukia"/>
              <w:rPr>
                <w:rFonts w:ascii="Liberation Serif" w:hAnsi="Liberation Serif" w:cs="Liberation Serif"/>
                <w:color w:val="000000"/>
                <w:szCs w:val="24"/>
              </w:rPr>
            </w:pPr>
          </w:p>
          <w:p w14:paraId="69546EB7" w14:textId="77777777" w:rsidR="008B6ECE" w:rsidRDefault="008B6ECE" w:rsidP="00F0487B">
            <w:pPr>
              <w:pStyle w:val="Taularenedukia"/>
              <w:rPr>
                <w:rFonts w:ascii="Liberation Serif" w:hAnsi="Liberation Serif" w:cs="Liberation Serif"/>
                <w:color w:val="000000"/>
                <w:szCs w:val="24"/>
              </w:rPr>
            </w:pPr>
          </w:p>
        </w:tc>
      </w:tr>
    </w:tbl>
    <w:p w14:paraId="0FB86F48" w14:textId="7C469862" w:rsidR="00C53BA4" w:rsidRDefault="00C53BA4" w:rsidP="002118F4">
      <w:pPr>
        <w:jc w:val="both"/>
      </w:pPr>
    </w:p>
    <w:sectPr w:rsidR="00C53BA4" w:rsidSect="0048568E">
      <w:headerReference w:type="default" r:id="rId8"/>
      <w:footerReference w:type="default" r:id="rId9"/>
      <w:pgSz w:w="11906" w:h="16838"/>
      <w:pgMar w:top="2778" w:right="709" w:bottom="993" w:left="709" w:header="510" w:footer="3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DBEC0" w14:textId="77777777" w:rsidR="00C53BA4" w:rsidRDefault="00C53BA4">
      <w:r>
        <w:separator/>
      </w:r>
    </w:p>
  </w:endnote>
  <w:endnote w:type="continuationSeparator" w:id="0">
    <w:p w14:paraId="3928D59E" w14:textId="77777777" w:rsidR="00C53BA4" w:rsidRDefault="00C5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Segoe UI"/>
    <w:charset w:val="00"/>
    <w:family w:val="auto"/>
    <w:pitch w:val="variable"/>
    <w:sig w:usb0="00000000" w:usb1="00000000" w:usb2="00000000" w:usb3="00000000" w:csb0="00000001" w:csb1="00000000"/>
  </w:font>
  <w:font w:name="FreeSans">
    <w:altName w:val="Calibri"/>
    <w:charset w:val="00"/>
    <w:family w:val="swiss"/>
    <w:pitch w:val="variable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786A4" w14:textId="77777777" w:rsidR="00C53BA4" w:rsidRDefault="00C53BA4">
    <w:pPr>
      <w:rPr>
        <w:rFonts w:ascii="Arial" w:hAnsi="Arial" w:cs="Arial"/>
        <w:color w:val="000000"/>
        <w:sz w:val="16"/>
        <w:szCs w:val="16"/>
        <w:lang w:val="es-ES"/>
      </w:rPr>
    </w:pPr>
  </w:p>
  <w:p w14:paraId="22CFE134" w14:textId="77777777" w:rsidR="005F6C2D" w:rsidRDefault="005F6C2D" w:rsidP="005F6C2D">
    <w:pPr>
      <w:pStyle w:val="Standard"/>
      <w:ind w:firstLine="708"/>
      <w:jc w:val="center"/>
      <w:rPr>
        <w:rFonts w:ascii="Arial" w:hAnsi="Arial" w:cs="Arial"/>
        <w:color w:val="000000"/>
        <w:sz w:val="16"/>
        <w:szCs w:val="16"/>
        <w:lang w:val="es-ES"/>
      </w:rPr>
    </w:pPr>
    <w:r>
      <w:rPr>
        <w:rFonts w:ascii="Arial" w:hAnsi="Arial" w:cs="Arial"/>
        <w:color w:val="000000"/>
        <w:sz w:val="16"/>
        <w:szCs w:val="16"/>
        <w:lang w:val="es-ES"/>
      </w:rPr>
      <w:t xml:space="preserve">P2007600F - Plaza </w:t>
    </w:r>
    <w:proofErr w:type="spellStart"/>
    <w:r>
      <w:rPr>
        <w:rFonts w:ascii="Arial" w:hAnsi="Arial" w:cs="Arial"/>
        <w:color w:val="000000"/>
        <w:sz w:val="16"/>
        <w:szCs w:val="16"/>
        <w:lang w:val="es-ES"/>
      </w:rPr>
      <w:t>Zaharra</w:t>
    </w:r>
    <w:proofErr w:type="spellEnd"/>
    <w:r>
      <w:rPr>
        <w:rFonts w:ascii="Arial" w:hAnsi="Arial" w:cs="Arial"/>
        <w:color w:val="000000"/>
        <w:sz w:val="16"/>
        <w:szCs w:val="16"/>
        <w:lang w:val="es-ES"/>
      </w:rPr>
      <w:t xml:space="preserve">, 6A- 20400  TOLOSA - Tel.: 943 65 44 66 - e-mail: </w:t>
    </w:r>
    <w:hyperlink r:id="rId1" w:history="1">
      <w:r w:rsidRPr="00C55A0A">
        <w:rPr>
          <w:rStyle w:val="Hiperesteka"/>
          <w:rFonts w:ascii="Arial" w:hAnsi="Arial" w:cs="Arial"/>
          <w:color w:val="000000"/>
          <w:sz w:val="16"/>
          <w:szCs w:val="16"/>
          <w:lang w:val="es-ES"/>
        </w:rPr>
        <w:t>udate@tolosa.eus</w:t>
      </w:r>
    </w:hyperlink>
    <w:r>
      <w:rPr>
        <w:rFonts w:ascii="Arial" w:hAnsi="Arial" w:cs="Arial"/>
        <w:color w:val="000000"/>
        <w:sz w:val="16"/>
        <w:szCs w:val="16"/>
        <w:lang w:val="es-ES"/>
      </w:rPr>
      <w:t xml:space="preserve"> – DIR3: L01200718                </w:t>
    </w:r>
    <w:r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begin"/>
    </w:r>
    <w:r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instrText>PAGE  \* Arabic  \* MERGEFORMAT</w:instrText>
    </w:r>
    <w:r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  <w:lang w:val="es-ES"/>
      </w:rPr>
      <w:t>1</w:t>
    </w:r>
    <w:r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end"/>
    </w:r>
    <w:r w:rsidRPr="00C32439">
      <w:rPr>
        <w:rFonts w:ascii="Arial" w:hAnsi="Arial" w:cs="Arial"/>
        <w:color w:val="000000"/>
        <w:sz w:val="16"/>
        <w:szCs w:val="16"/>
        <w:lang w:val="es-ES"/>
      </w:rPr>
      <w:t xml:space="preserve"> / </w:t>
    </w:r>
    <w:r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begin"/>
    </w:r>
    <w:r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instrText>NUMPAGES  \* Arabic  \* MERGEFORMAT</w:instrText>
    </w:r>
    <w:r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  <w:lang w:val="es-ES"/>
      </w:rPr>
      <w:t>4</w:t>
    </w:r>
    <w:r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end"/>
    </w:r>
  </w:p>
  <w:p w14:paraId="533606D4" w14:textId="785CACFF" w:rsidR="00C53BA4" w:rsidRDefault="005F6C2D" w:rsidP="005F6C2D">
    <w:pPr>
      <w:pStyle w:val="Orri-oina"/>
      <w:jc w:val="center"/>
    </w:pPr>
    <w:hyperlink r:id="rId2" w:history="1">
      <w:r>
        <w:rPr>
          <w:rFonts w:ascii="Arial" w:hAnsi="Arial"/>
          <w:sz w:val="16"/>
          <w:szCs w:val="16"/>
        </w:rPr>
        <w:t>www.tolosa.eus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B0F1F" w14:textId="77777777" w:rsidR="00C53BA4" w:rsidRDefault="00C53BA4">
      <w:r>
        <w:separator/>
      </w:r>
    </w:p>
  </w:footnote>
  <w:footnote w:type="continuationSeparator" w:id="0">
    <w:p w14:paraId="1E56E46D" w14:textId="77777777" w:rsidR="00C53BA4" w:rsidRDefault="00C53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24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8"/>
      <w:gridCol w:w="9176"/>
    </w:tblGrid>
    <w:tr w:rsidR="00740F19" w14:paraId="2E7497D8" w14:textId="77777777" w:rsidTr="0048568E">
      <w:tc>
        <w:tcPr>
          <w:tcW w:w="1348" w:type="dxa"/>
          <w:shd w:val="clear" w:color="auto" w:fill="auto"/>
        </w:tcPr>
        <w:p w14:paraId="53E08767" w14:textId="20641F3D" w:rsidR="00C53BA4" w:rsidRDefault="00B85F91">
          <w:pPr>
            <w:pStyle w:val="Goiburua"/>
            <w:rPr>
              <w:rFonts w:ascii="Verdana" w:eastAsia="Arial" w:hAnsi="Verdana" w:cs="Verdana"/>
              <w:b/>
              <w:i/>
              <w:iCs/>
              <w:color w:val="999999"/>
              <w:sz w:val="12"/>
              <w:szCs w:val="12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41352479" wp14:editId="44E500FF">
                <wp:extent cx="695325" cy="10096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95" t="-66" r="-95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1009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6" w:type="dxa"/>
          <w:shd w:val="clear" w:color="auto" w:fill="auto"/>
          <w:vAlign w:val="center"/>
        </w:tcPr>
        <w:p w14:paraId="67B751DB" w14:textId="5F4455DE" w:rsidR="00C53BA4" w:rsidRDefault="0048568E" w:rsidP="0048568E">
          <w:pPr>
            <w:pStyle w:val="Testuaurreformateatua"/>
            <w:snapToGrid w:val="0"/>
            <w:spacing w:line="360" w:lineRule="auto"/>
            <w:rPr>
              <w:rFonts w:ascii="Verdana" w:eastAsia="Arial" w:hAnsi="Verdana" w:cs="Verdana"/>
              <w:b/>
              <w:color w:val="999999"/>
              <w:sz w:val="12"/>
              <w:szCs w:val="12"/>
            </w:rPr>
          </w:pPr>
          <w:r w:rsidRPr="0048568E">
            <w:rPr>
              <w:rFonts w:ascii="Verdana" w:eastAsia="Arial" w:hAnsi="Verdana" w:cs="Verdana"/>
              <w:b/>
              <w:noProof/>
              <w:color w:val="999999"/>
              <w:sz w:val="12"/>
              <w:szCs w:val="12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3F717EFD" wp14:editId="7E74AA05">
                    <wp:simplePos x="0" y="0"/>
                    <wp:positionH relativeFrom="column">
                      <wp:posOffset>4876165</wp:posOffset>
                    </wp:positionH>
                    <wp:positionV relativeFrom="paragraph">
                      <wp:posOffset>87630</wp:posOffset>
                    </wp:positionV>
                    <wp:extent cx="812165" cy="205740"/>
                    <wp:effectExtent l="0" t="0" r="0" b="3810"/>
                    <wp:wrapSquare wrapText="bothSides"/>
                    <wp:docPr id="217" name="Testu-koadro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2165" cy="2057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D6BD4B" w14:textId="45ED5747" w:rsidR="0048568E" w:rsidRDefault="0048568E">
                                <w:r>
                                  <w:rPr>
                                    <w:rFonts w:ascii="Verdana" w:eastAsia="Arial" w:hAnsi="Verdana" w:cs="Verdana"/>
                                    <w:b/>
                                    <w:color w:val="999999"/>
                                    <w:sz w:val="12"/>
                                    <w:szCs w:val="12"/>
                                  </w:rPr>
                                  <w:t>D</w:t>
                                </w:r>
                                <w:r w:rsidRPr="002861A7">
                                  <w:rPr>
                                    <w:rFonts w:ascii="Verdana" w:eastAsia="Arial" w:hAnsi="Verdana" w:cs="Verdana"/>
                                    <w:b/>
                                    <w:color w:val="999999"/>
                                    <w:sz w:val="12"/>
                                    <w:szCs w:val="12"/>
                                  </w:rPr>
                                  <w:t>GZ</w:t>
                                </w:r>
                                <w:r>
                                  <w:rPr>
                                    <w:rFonts w:ascii="Verdana" w:eastAsia="Arial" w:hAnsi="Verdana" w:cs="Verdana"/>
                                    <w:b/>
                                    <w:color w:val="999999"/>
                                    <w:sz w:val="12"/>
                                    <w:szCs w:val="12"/>
                                  </w:rPr>
                                  <w:t>O</w:t>
                                </w:r>
                                <w:r w:rsidRPr="002861A7">
                                  <w:rPr>
                                    <w:rFonts w:ascii="Verdana" w:eastAsia="Arial" w:hAnsi="Verdana" w:cs="Verdana"/>
                                    <w:b/>
                                    <w:color w:val="999999"/>
                                    <w:sz w:val="12"/>
                                    <w:szCs w:val="12"/>
                                  </w:rPr>
                                  <w:t>-PRO-00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717EFD" id="_x0000_t202" coordsize="21600,21600" o:spt="202" path="m,l,21600r21600,l21600,xe">
                    <v:stroke joinstyle="miter"/>
                    <v:path gradientshapeok="t" o:connecttype="rect"/>
                  </v:shapetype>
                  <v:shape id="Testu-koadroa 2" o:spid="_x0000_s1026" type="#_x0000_t202" style="position:absolute;margin-left:383.95pt;margin-top:6.9pt;width:63.95pt;height:16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" filled="f" stroked="f">
                    <v:textbox>
                      <w:txbxContent>
                        <w:p w14:paraId="60D6BD4B" w14:textId="45ED5747" w:rsidR="0048568E" w:rsidRDefault="0048568E">
                          <w:r>
                            <w:rPr>
                              <w:rFonts w:ascii="Verdana" w:eastAsia="Arial" w:hAnsi="Verdana" w:cs="Verdana"/>
                              <w:b/>
                              <w:color w:val="999999"/>
                              <w:sz w:val="12"/>
                              <w:szCs w:val="12"/>
                            </w:rPr>
                            <w:t>D</w:t>
                          </w:r>
                          <w:r w:rsidRPr="002861A7">
                            <w:rPr>
                              <w:rFonts w:ascii="Verdana" w:eastAsia="Arial" w:hAnsi="Verdana" w:cs="Verdana"/>
                              <w:b/>
                              <w:color w:val="999999"/>
                              <w:sz w:val="12"/>
                              <w:szCs w:val="12"/>
                            </w:rPr>
                            <w:t>GZ</w:t>
                          </w:r>
                          <w:r>
                            <w:rPr>
                              <w:rFonts w:ascii="Verdana" w:eastAsia="Arial" w:hAnsi="Verdana" w:cs="Verdana"/>
                              <w:b/>
                              <w:color w:val="999999"/>
                              <w:sz w:val="12"/>
                              <w:szCs w:val="12"/>
                            </w:rPr>
                            <w:t>O</w:t>
                          </w:r>
                          <w:r w:rsidRPr="002861A7">
                            <w:rPr>
                              <w:rFonts w:ascii="Verdana" w:eastAsia="Arial" w:hAnsi="Verdana" w:cs="Verdana"/>
                              <w:b/>
                              <w:color w:val="999999"/>
                              <w:sz w:val="12"/>
                              <w:szCs w:val="12"/>
                            </w:rPr>
                            <w:t>-PRO-00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3FFC2F95" w14:textId="7E5D604D" w:rsidR="0048568E" w:rsidRPr="002861A7" w:rsidRDefault="0048568E" w:rsidP="0048568E">
          <w:pPr>
            <w:pStyle w:val="Testuaurreformateatua"/>
            <w:snapToGrid w:val="0"/>
            <w:spacing w:line="360" w:lineRule="auto"/>
          </w:pPr>
        </w:p>
        <w:p w14:paraId="52CB38E8" w14:textId="77777777" w:rsidR="0048568E" w:rsidRPr="0048568E" w:rsidRDefault="0048568E" w:rsidP="0048568E">
          <w:pPr>
            <w:pStyle w:val="Orri-oina"/>
            <w:snapToGrid w:val="0"/>
            <w:rPr>
              <w:rFonts w:ascii="Arial" w:eastAsia="Comic Sans MS" w:hAnsi="Arial" w:cs="Arial"/>
              <w:b/>
              <w:bCs/>
              <w:color w:val="000000"/>
              <w:spacing w:val="-2"/>
              <w:sz w:val="8"/>
              <w:szCs w:val="8"/>
            </w:rPr>
          </w:pPr>
        </w:p>
        <w:p w14:paraId="2E0752F5" w14:textId="2D23D5BB" w:rsidR="006E37A5" w:rsidRPr="0048568E" w:rsidRDefault="0048568E" w:rsidP="0048568E">
          <w:pPr>
            <w:pStyle w:val="Orri-oina"/>
            <w:snapToGrid w:val="0"/>
            <w:rPr>
              <w:rFonts w:ascii="Arial" w:eastAsia="Comic Sans MS" w:hAnsi="Arial" w:cs="Arial"/>
              <w:b/>
              <w:bCs/>
              <w:color w:val="000000"/>
              <w:spacing w:val="-2"/>
              <w:sz w:val="22"/>
              <w:szCs w:val="22"/>
            </w:rPr>
          </w:pPr>
          <w:r w:rsidRPr="0048568E">
            <w:rPr>
              <w:rFonts w:ascii="Arial" w:eastAsia="Comic Sans MS" w:hAnsi="Arial" w:cs="Arial"/>
              <w:b/>
              <w:bCs/>
              <w:color w:val="000000"/>
              <w:spacing w:val="-2"/>
              <w:sz w:val="22"/>
              <w:szCs w:val="22"/>
            </w:rPr>
            <w:t>GIZARTE-ZERBITZUEN ETA OSASUNAREN ARLOAN TOLOSAN LAN EGITEN DUTEN ELKARTEENTZAKO DIRULAGUNTZAK</w:t>
          </w:r>
        </w:p>
        <w:p w14:paraId="6C525ADC" w14:textId="741A193B" w:rsidR="0048568E" w:rsidRPr="0048568E" w:rsidRDefault="0048568E" w:rsidP="0048568E">
          <w:pPr>
            <w:pStyle w:val="Orri-oina"/>
            <w:snapToGrid w:val="0"/>
            <w:rPr>
              <w:rFonts w:ascii="Arial" w:eastAsia="Comic Sans MS" w:hAnsi="Arial" w:cs="Arial"/>
              <w:color w:val="000000"/>
              <w:spacing w:val="-2"/>
              <w:sz w:val="22"/>
              <w:szCs w:val="22"/>
              <w:lang w:val="es-ES"/>
            </w:rPr>
          </w:pPr>
          <w:r w:rsidRPr="0048568E">
            <w:rPr>
              <w:rFonts w:ascii="Arial" w:eastAsia="Comic Sans MS" w:hAnsi="Arial" w:cs="Arial"/>
              <w:color w:val="000000"/>
              <w:spacing w:val="-2"/>
              <w:sz w:val="22"/>
              <w:szCs w:val="22"/>
              <w:lang w:val="es-ES"/>
            </w:rPr>
            <w:t>Subvención para asociaciones que trabajan en el ámbito de servicios sociales y salud en Tolosa</w:t>
          </w:r>
        </w:p>
      </w:tc>
    </w:tr>
  </w:tbl>
  <w:p w14:paraId="49F1FEED" w14:textId="4B799D4E" w:rsidR="00C53BA4" w:rsidRDefault="00C53BA4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izenburua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izenburua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D9301B"/>
    <w:multiLevelType w:val="hybridMultilevel"/>
    <w:tmpl w:val="55D8B380"/>
    <w:lvl w:ilvl="0" w:tplc="BC2C5B06">
      <w:start w:val="2"/>
      <w:numFmt w:val="bullet"/>
      <w:lvlText w:val="-"/>
      <w:lvlJc w:val="left"/>
      <w:pPr>
        <w:ind w:left="720" w:hanging="360"/>
      </w:pPr>
      <w:rPr>
        <w:rFonts w:ascii="Arial" w:eastAsia="Comic Sans MS" w:hAnsi="Arial" w:cs="Arial" w:hint="default"/>
        <w:color w:val="000000"/>
        <w:sz w:val="22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6168F"/>
    <w:multiLevelType w:val="hybridMultilevel"/>
    <w:tmpl w:val="4E8E0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958A8"/>
    <w:multiLevelType w:val="multilevel"/>
    <w:tmpl w:val="E87213B4"/>
    <w:lvl w:ilvl="0">
      <w:start w:val="2"/>
      <w:numFmt w:val="decimal"/>
      <w:lvlText w:val="%1."/>
      <w:lvlJc w:val="left"/>
      <w:pPr>
        <w:ind w:left="446" w:hanging="305"/>
      </w:pPr>
      <w:rPr>
        <w:rFonts w:hint="default"/>
        <w:spacing w:val="-3"/>
        <w:w w:val="1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78" w:hanging="337"/>
      </w:pPr>
      <w:rPr>
        <w:rFonts w:ascii="Arial" w:eastAsia="Arial" w:hAnsi="Arial" w:cs="Arial" w:hint="default"/>
        <w:b/>
        <w:bCs/>
        <w:i w:val="0"/>
        <w:iCs w:val="0"/>
        <w:spacing w:val="-5"/>
        <w:w w:val="100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1623" w:hanging="3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67" w:hanging="3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11" w:hanging="3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55" w:hanging="3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99" w:hanging="3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42" w:hanging="3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6" w:hanging="337"/>
      </w:pPr>
      <w:rPr>
        <w:rFonts w:hint="default"/>
        <w:lang w:val="es-ES" w:eastAsia="en-US" w:bidi="ar-SA"/>
      </w:rPr>
    </w:lvl>
  </w:abstractNum>
  <w:abstractNum w:abstractNumId="4" w15:restartNumberingAfterBreak="0">
    <w:nsid w:val="4CDE1CFF"/>
    <w:multiLevelType w:val="hybridMultilevel"/>
    <w:tmpl w:val="00B6C3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144FE"/>
    <w:multiLevelType w:val="hybridMultilevel"/>
    <w:tmpl w:val="BBFA0F64"/>
    <w:lvl w:ilvl="0" w:tplc="BFB63CC4">
      <w:numFmt w:val="bullet"/>
      <w:lvlText w:val="-"/>
      <w:lvlJc w:val="left"/>
      <w:pPr>
        <w:ind w:left="720" w:hanging="360"/>
      </w:pPr>
      <w:rPr>
        <w:rFonts w:ascii="Arial" w:eastAsia="Comic Sans MS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96B75"/>
    <w:multiLevelType w:val="hybridMultilevel"/>
    <w:tmpl w:val="ABB492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36BCE"/>
    <w:multiLevelType w:val="hybridMultilevel"/>
    <w:tmpl w:val="ABB492E4"/>
    <w:lvl w:ilvl="0" w:tplc="545E2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900F9"/>
    <w:multiLevelType w:val="hybridMultilevel"/>
    <w:tmpl w:val="ABB492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483420">
    <w:abstractNumId w:val="0"/>
  </w:num>
  <w:num w:numId="2" w16cid:durableId="435249592">
    <w:abstractNumId w:val="7"/>
  </w:num>
  <w:num w:numId="3" w16cid:durableId="1062367627">
    <w:abstractNumId w:val="6"/>
  </w:num>
  <w:num w:numId="4" w16cid:durableId="118770331">
    <w:abstractNumId w:val="8"/>
  </w:num>
  <w:num w:numId="5" w16cid:durableId="1965112126">
    <w:abstractNumId w:val="4"/>
  </w:num>
  <w:num w:numId="6" w16cid:durableId="1673754018">
    <w:abstractNumId w:val="2"/>
  </w:num>
  <w:num w:numId="7" w16cid:durableId="992023808">
    <w:abstractNumId w:val="1"/>
  </w:num>
  <w:num w:numId="8" w16cid:durableId="667366398">
    <w:abstractNumId w:val="5"/>
  </w:num>
  <w:num w:numId="9" w16cid:durableId="1819953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7B"/>
    <w:rsid w:val="00001000"/>
    <w:rsid w:val="00046902"/>
    <w:rsid w:val="00084C84"/>
    <w:rsid w:val="001404AB"/>
    <w:rsid w:val="001408C4"/>
    <w:rsid w:val="001439E3"/>
    <w:rsid w:val="001620F0"/>
    <w:rsid w:val="00180B27"/>
    <w:rsid w:val="001D106B"/>
    <w:rsid w:val="0020120D"/>
    <w:rsid w:val="00206C26"/>
    <w:rsid w:val="002118F4"/>
    <w:rsid w:val="002675C4"/>
    <w:rsid w:val="002753CC"/>
    <w:rsid w:val="002861A7"/>
    <w:rsid w:val="00295DF9"/>
    <w:rsid w:val="002C40C1"/>
    <w:rsid w:val="0032015C"/>
    <w:rsid w:val="0034360E"/>
    <w:rsid w:val="00357D08"/>
    <w:rsid w:val="00364280"/>
    <w:rsid w:val="003711D6"/>
    <w:rsid w:val="003875EB"/>
    <w:rsid w:val="00455B48"/>
    <w:rsid w:val="0046179C"/>
    <w:rsid w:val="004671E0"/>
    <w:rsid w:val="0047385C"/>
    <w:rsid w:val="0048568E"/>
    <w:rsid w:val="004C5DC6"/>
    <w:rsid w:val="00506791"/>
    <w:rsid w:val="00513CB2"/>
    <w:rsid w:val="00530ECC"/>
    <w:rsid w:val="00543392"/>
    <w:rsid w:val="005A4625"/>
    <w:rsid w:val="005C52EE"/>
    <w:rsid w:val="005F6C2D"/>
    <w:rsid w:val="00656B1F"/>
    <w:rsid w:val="00674165"/>
    <w:rsid w:val="00696680"/>
    <w:rsid w:val="006A3CC5"/>
    <w:rsid w:val="006A5D47"/>
    <w:rsid w:val="006E37A5"/>
    <w:rsid w:val="00712A7F"/>
    <w:rsid w:val="00740F19"/>
    <w:rsid w:val="007C728B"/>
    <w:rsid w:val="007F4AAF"/>
    <w:rsid w:val="00811E44"/>
    <w:rsid w:val="00832EF6"/>
    <w:rsid w:val="00880E8B"/>
    <w:rsid w:val="008B0918"/>
    <w:rsid w:val="008B6ECE"/>
    <w:rsid w:val="008C0AA7"/>
    <w:rsid w:val="008C5E0D"/>
    <w:rsid w:val="008E5F7E"/>
    <w:rsid w:val="008F0E8D"/>
    <w:rsid w:val="0092440B"/>
    <w:rsid w:val="009270BF"/>
    <w:rsid w:val="0097302A"/>
    <w:rsid w:val="00990C30"/>
    <w:rsid w:val="009A3E1C"/>
    <w:rsid w:val="009C7E75"/>
    <w:rsid w:val="009F4B6B"/>
    <w:rsid w:val="00A041B8"/>
    <w:rsid w:val="00A31709"/>
    <w:rsid w:val="00A46199"/>
    <w:rsid w:val="00AB0C2D"/>
    <w:rsid w:val="00AB1E11"/>
    <w:rsid w:val="00AC6DA5"/>
    <w:rsid w:val="00AE6723"/>
    <w:rsid w:val="00B16024"/>
    <w:rsid w:val="00B31C7B"/>
    <w:rsid w:val="00B5468D"/>
    <w:rsid w:val="00B635BA"/>
    <w:rsid w:val="00B85F91"/>
    <w:rsid w:val="00BB0DAE"/>
    <w:rsid w:val="00BB1C82"/>
    <w:rsid w:val="00BC2A59"/>
    <w:rsid w:val="00C02896"/>
    <w:rsid w:val="00C21C55"/>
    <w:rsid w:val="00C52148"/>
    <w:rsid w:val="00C53BA4"/>
    <w:rsid w:val="00C75BC6"/>
    <w:rsid w:val="00CA5977"/>
    <w:rsid w:val="00CE2964"/>
    <w:rsid w:val="00CE3DEA"/>
    <w:rsid w:val="00CF1427"/>
    <w:rsid w:val="00D1176E"/>
    <w:rsid w:val="00D11FD8"/>
    <w:rsid w:val="00D52F4A"/>
    <w:rsid w:val="00D66B4A"/>
    <w:rsid w:val="00D751F7"/>
    <w:rsid w:val="00D87243"/>
    <w:rsid w:val="00D9150F"/>
    <w:rsid w:val="00DA21C9"/>
    <w:rsid w:val="00DD3F3F"/>
    <w:rsid w:val="00DD4998"/>
    <w:rsid w:val="00DF0C78"/>
    <w:rsid w:val="00E17C56"/>
    <w:rsid w:val="00EA14AA"/>
    <w:rsid w:val="00F0487B"/>
    <w:rsid w:val="00F86F4D"/>
    <w:rsid w:val="00FE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578067DA"/>
  <w15:chartTrackingRefBased/>
  <w15:docId w15:val="{DD5F0307-F5A8-4DE0-9EB6-C033B1AA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34360E"/>
    <w:pPr>
      <w:suppressAutoHyphens/>
    </w:pPr>
    <w:rPr>
      <w:spacing w:val="-3"/>
      <w:sz w:val="24"/>
      <w:lang w:val="eu-ES" w:eastAsia="zh-CN"/>
    </w:rPr>
  </w:style>
  <w:style w:type="paragraph" w:styleId="1izenburua">
    <w:name w:val="heading 1"/>
    <w:basedOn w:val="Normala"/>
    <w:next w:val="Normala"/>
    <w:link w:val="1izenburuaKar"/>
    <w:qFormat/>
    <w:pPr>
      <w:keepNext/>
      <w:numPr>
        <w:numId w:val="1"/>
      </w:numPr>
      <w:jc w:val="center"/>
      <w:outlineLvl w:val="0"/>
    </w:pPr>
    <w:rPr>
      <w:b/>
      <w:spacing w:val="0"/>
      <w:sz w:val="48"/>
    </w:rPr>
  </w:style>
  <w:style w:type="paragraph" w:styleId="4izenburua">
    <w:name w:val="heading 4"/>
    <w:basedOn w:val="Normala"/>
    <w:next w:val="Normala"/>
    <w:link w:val="4izenburuaKar"/>
    <w:uiPriority w:val="9"/>
    <w:unhideWhenUsed/>
    <w:qFormat/>
    <w:rsid w:val="008F0E8D"/>
    <w:pPr>
      <w:keepNext/>
      <w:keepLines/>
      <w:widowControl w:val="0"/>
      <w:spacing w:before="40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  <w:spacing w:val="0"/>
      <w:szCs w:val="21"/>
      <w:lang w:bidi="hi-IN"/>
    </w:rPr>
  </w:style>
  <w:style w:type="paragraph" w:styleId="7izenburua">
    <w:name w:val="heading 7"/>
    <w:basedOn w:val="Normala"/>
    <w:next w:val="Normala"/>
    <w:qFormat/>
    <w:pPr>
      <w:keepNext/>
      <w:numPr>
        <w:ilvl w:val="6"/>
        <w:numId w:val="1"/>
      </w:numPr>
      <w:jc w:val="center"/>
      <w:outlineLvl w:val="6"/>
    </w:pPr>
    <w:rPr>
      <w:spacing w:val="0"/>
    </w:rPr>
  </w:style>
  <w:style w:type="paragraph" w:styleId="8izenburua">
    <w:name w:val="heading 8"/>
    <w:basedOn w:val="Normala"/>
    <w:next w:val="Normala"/>
    <w:qFormat/>
    <w:pPr>
      <w:spacing w:before="240" w:after="60"/>
      <w:outlineLvl w:val="7"/>
    </w:pPr>
    <w:rPr>
      <w:i/>
      <w:iCs/>
      <w:szCs w:val="24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Paragrafoarenletra-tipolehenetsia1">
    <w:name w:val="Paragrafoaren letra-tipo lehenetsia1"/>
  </w:style>
  <w:style w:type="character" w:styleId="Hiperesteka">
    <w:name w:val="Hyperlink"/>
    <w:rPr>
      <w:color w:val="000080"/>
      <w:u w:val="single"/>
    </w:rPr>
  </w:style>
  <w:style w:type="character" w:styleId="BisitatutakoHiperesteka">
    <w:name w:val="FollowedHyperlink"/>
    <w:rPr>
      <w:color w:val="800000"/>
      <w:u w:val="single"/>
    </w:rPr>
  </w:style>
  <w:style w:type="paragraph" w:customStyle="1" w:styleId="Izenburua">
    <w:name w:val="Izenburua"/>
    <w:basedOn w:val="Normala"/>
    <w:next w:val="Gorputz-testu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Gorputz-testua">
    <w:name w:val="Body Text"/>
    <w:basedOn w:val="Normala"/>
    <w:pPr>
      <w:spacing w:after="140" w:line="288" w:lineRule="auto"/>
    </w:pPr>
  </w:style>
  <w:style w:type="paragraph" w:styleId="Zerrenda">
    <w:name w:val="List"/>
    <w:basedOn w:val="Gorputz-testua"/>
    <w:rPr>
      <w:rFonts w:cs="FreeSans"/>
    </w:rPr>
  </w:style>
  <w:style w:type="paragraph" w:styleId="Epigrafea">
    <w:name w:val="caption"/>
    <w:basedOn w:val="Normal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zea">
    <w:name w:val="Indizea"/>
    <w:basedOn w:val="Normala"/>
    <w:pPr>
      <w:suppressLineNumbers/>
    </w:pPr>
    <w:rPr>
      <w:rFonts w:cs="FreeSans"/>
    </w:rPr>
  </w:style>
  <w:style w:type="paragraph" w:customStyle="1" w:styleId="Epgrafe">
    <w:name w:val="Epígrafe"/>
    <w:basedOn w:val="Normal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Epgrafe1">
    <w:name w:val="Epígrafe1"/>
    <w:basedOn w:val="Normal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Goiburukoaetaorri-oina">
    <w:name w:val="Goiburukoa eta orri-oina"/>
    <w:basedOn w:val="Normala"/>
    <w:pPr>
      <w:suppressLineNumbers/>
      <w:tabs>
        <w:tab w:val="center" w:pos="4819"/>
        <w:tab w:val="right" w:pos="9638"/>
      </w:tabs>
    </w:pPr>
  </w:style>
  <w:style w:type="paragraph" w:styleId="Goiburua">
    <w:name w:val="header"/>
    <w:basedOn w:val="Normala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uiPriority w:val="99"/>
    <w:pPr>
      <w:tabs>
        <w:tab w:val="center" w:pos="4252"/>
        <w:tab w:val="right" w:pos="8504"/>
      </w:tabs>
    </w:pPr>
  </w:style>
  <w:style w:type="paragraph" w:customStyle="1" w:styleId="Gorputz-testuarenkoska31">
    <w:name w:val="Gorputz-testuaren koska 31"/>
    <w:basedOn w:val="Normala"/>
    <w:pPr>
      <w:ind w:left="1985"/>
      <w:jc w:val="both"/>
    </w:pPr>
    <w:rPr>
      <w:rFonts w:ascii="Comic Sans MS" w:hAnsi="Comic Sans MS" w:cs="Comic Sans MS"/>
      <w:spacing w:val="0"/>
      <w:sz w:val="20"/>
      <w:lang w:val="es-ES"/>
    </w:rPr>
  </w:style>
  <w:style w:type="paragraph" w:customStyle="1" w:styleId="Taularenedukia">
    <w:name w:val="Taularen edukia"/>
    <w:basedOn w:val="Normala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customStyle="1" w:styleId="Textosinformato1">
    <w:name w:val="Texto sin formato1"/>
    <w:basedOn w:val="Normala"/>
    <w:pPr>
      <w:suppressAutoHyphens w:val="0"/>
    </w:pPr>
    <w:rPr>
      <w:rFonts w:ascii="Courier New" w:hAnsi="Courier New" w:cs="Courier New"/>
      <w:spacing w:val="0"/>
      <w:sz w:val="20"/>
      <w:lang w:val="es-ES"/>
    </w:rPr>
  </w:style>
  <w:style w:type="paragraph" w:customStyle="1" w:styleId="Markoarenedukia">
    <w:name w:val="Markoaren edukia"/>
    <w:basedOn w:val="Gorputz-testua"/>
    <w:pPr>
      <w:widowControl w:val="0"/>
      <w:spacing w:after="120" w:line="240" w:lineRule="auto"/>
    </w:pPr>
    <w:rPr>
      <w:rFonts w:eastAsia="SimSun" w:cs="Mangal"/>
      <w:spacing w:val="0"/>
      <w:kern w:val="2"/>
      <w:szCs w:val="24"/>
      <w:lang w:bidi="hi-IN"/>
    </w:rPr>
  </w:style>
  <w:style w:type="paragraph" w:customStyle="1" w:styleId="Sangra3detindependiente1">
    <w:name w:val="Sangría 3 de t. independiente1"/>
    <w:basedOn w:val="Normala"/>
    <w:pPr>
      <w:ind w:left="1985"/>
      <w:jc w:val="both"/>
    </w:pPr>
    <w:rPr>
      <w:rFonts w:ascii="Comic Sans MS" w:hAnsi="Comic Sans MS" w:cs="Comic Sans MS"/>
      <w:spacing w:val="0"/>
      <w:sz w:val="20"/>
      <w:lang w:val="es-ES"/>
    </w:rPr>
  </w:style>
  <w:style w:type="paragraph" w:customStyle="1" w:styleId="Testuaurreformateatua">
    <w:name w:val="Testu aurreformateatua"/>
    <w:basedOn w:val="Normala"/>
    <w:rPr>
      <w:rFonts w:ascii="Liberation Mono" w:eastAsia="NSimSun" w:hAnsi="Liberation Mono" w:cs="Liberation Mono"/>
      <w:sz w:val="20"/>
    </w:rPr>
  </w:style>
  <w:style w:type="paragraph" w:customStyle="1" w:styleId="Standard">
    <w:name w:val="Standard"/>
    <w:pPr>
      <w:suppressAutoHyphens/>
      <w:textAlignment w:val="baseline"/>
    </w:pPr>
    <w:rPr>
      <w:spacing w:val="-3"/>
      <w:kern w:val="2"/>
      <w:sz w:val="24"/>
      <w:lang w:val="eu-ES" w:eastAsia="zh-CN"/>
    </w:rPr>
  </w:style>
  <w:style w:type="paragraph" w:customStyle="1" w:styleId="Contenidodelatabla">
    <w:name w:val="Contenido de la tabla"/>
    <w:basedOn w:val="Standard"/>
    <w:pPr>
      <w:suppressLineNumbers/>
    </w:pPr>
  </w:style>
  <w:style w:type="character" w:customStyle="1" w:styleId="4izenburuaKar">
    <w:name w:val="4. izenburua Kar"/>
    <w:basedOn w:val="Paragrafoarenletra-tipolehenetsia"/>
    <w:link w:val="4izenburua"/>
    <w:uiPriority w:val="9"/>
    <w:rsid w:val="008F0E8D"/>
    <w:rPr>
      <w:rFonts w:asciiTheme="majorHAnsi" w:eastAsiaTheme="majorEastAsia" w:hAnsiTheme="majorHAnsi" w:cs="Mangal"/>
      <w:i/>
      <w:iCs/>
      <w:color w:val="2F5496" w:themeColor="accent1" w:themeShade="BF"/>
      <w:sz w:val="24"/>
      <w:szCs w:val="21"/>
      <w:lang w:val="eu-ES" w:eastAsia="zh-CN" w:bidi="hi-IN"/>
    </w:rPr>
  </w:style>
  <w:style w:type="table" w:styleId="Taula-saretaargia">
    <w:name w:val="Grid Table Light"/>
    <w:basedOn w:val="Taulanormala"/>
    <w:uiPriority w:val="40"/>
    <w:rsid w:val="008F0E8D"/>
    <w:pPr>
      <w:widowControl w:val="0"/>
      <w:suppressAutoHyphens/>
    </w:pPr>
    <w:rPr>
      <w:rFonts w:ascii="Liberation Serif" w:eastAsia="SimSun" w:hAnsi="Liberation Serif" w:cs="FreeSans"/>
      <w:sz w:val="24"/>
      <w:szCs w:val="24"/>
      <w:lang w:val="eu-ES" w:eastAsia="zh-CN" w:bidi="hi-I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errenda-paragrafoa">
    <w:name w:val="List Paragraph"/>
    <w:basedOn w:val="Normala"/>
    <w:uiPriority w:val="1"/>
    <w:qFormat/>
    <w:rsid w:val="00BB1C82"/>
    <w:pPr>
      <w:widowControl w:val="0"/>
      <w:ind w:left="720"/>
      <w:contextualSpacing/>
    </w:pPr>
    <w:rPr>
      <w:rFonts w:ascii="Liberation Serif" w:eastAsia="SimSun" w:hAnsi="Liberation Serif" w:cs="Mangal"/>
      <w:spacing w:val="0"/>
      <w:szCs w:val="21"/>
      <w:lang w:bidi="hi-IN"/>
    </w:rPr>
  </w:style>
  <w:style w:type="character" w:customStyle="1" w:styleId="1izenburuaKar">
    <w:name w:val="1. izenburua Kar"/>
    <w:basedOn w:val="Paragrafoarenletra-tipolehenetsia"/>
    <w:link w:val="1izenburua"/>
    <w:rsid w:val="0034360E"/>
    <w:rPr>
      <w:b/>
      <w:sz w:val="48"/>
      <w:lang w:val="eu-ES" w:eastAsia="zh-CN"/>
    </w:rPr>
  </w:style>
  <w:style w:type="character" w:customStyle="1" w:styleId="Orri-oinaKar">
    <w:name w:val="Orri-oina Kar"/>
    <w:basedOn w:val="Paragrafoarenletra-tipolehenetsia"/>
    <w:link w:val="Orri-oina"/>
    <w:uiPriority w:val="99"/>
    <w:rsid w:val="002118F4"/>
    <w:rPr>
      <w:spacing w:val="-3"/>
      <w:sz w:val="24"/>
      <w:lang w:val="eu-ES" w:eastAsia="zh-CN"/>
    </w:rPr>
  </w:style>
  <w:style w:type="table" w:styleId="Saretaduntaula">
    <w:name w:val="Table Grid"/>
    <w:basedOn w:val="Taulanormala"/>
    <w:uiPriority w:val="39"/>
    <w:rsid w:val="00656B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udala.tolosa.eus/eu" TargetMode="External"/><Relationship Id="rId1" Type="http://schemas.openxmlformats.org/officeDocument/2006/relationships/hyperlink" Target="mailto:udate@tolosa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EB023-9AB3-457B-8E93-43813B35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1166</Words>
  <Characters>6652</Characters>
  <Application>Microsoft Office Word</Application>
  <DocSecurity>0</DocSecurity>
  <Lines>55</Lines>
  <Paragraphs>15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Menbretea zutabe 1</vt:lpstr>
      <vt:lpstr>Menbretea zutabe 1</vt:lpstr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Menbretea zutabe 1</dc:title>
  <dc:subject/>
  <dc:creator>xtelleria</dc:creator>
  <cp:keywords/>
  <cp:lastModifiedBy>Aloña Lertxundi Ferran</cp:lastModifiedBy>
  <cp:revision>15</cp:revision>
  <cp:lastPrinted>2024-05-08T07:31:00Z</cp:lastPrinted>
  <dcterms:created xsi:type="dcterms:W3CDTF">2024-06-14T12:09:00Z</dcterms:created>
  <dcterms:modified xsi:type="dcterms:W3CDTF">2025-05-05T10:09:00Z</dcterms:modified>
</cp:coreProperties>
</file>